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DBD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AF6344">
        <w:rPr>
          <w:rFonts w:ascii="Times New Roman" w:hAnsi="Times New Roman" w:cs="Times New Roman"/>
          <w:sz w:val="24"/>
          <w:szCs w:val="24"/>
        </w:rPr>
        <w:t xml:space="preserve">абитуриентов </w:t>
      </w:r>
      <w:r w:rsidRPr="00451DBD">
        <w:rPr>
          <w:rFonts w:ascii="Times New Roman" w:hAnsi="Times New Roman" w:cs="Times New Roman"/>
          <w:sz w:val="24"/>
          <w:szCs w:val="24"/>
        </w:rPr>
        <w:t xml:space="preserve">по оригиналам аттестатов на </w:t>
      </w:r>
      <w:r w:rsidR="00451DBD" w:rsidRPr="00451DB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D4D66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805E2D" w:rsidRPr="00451DBD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A66A78" w:rsidRPr="00451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BD">
        <w:rPr>
          <w:rFonts w:ascii="Times New Roman" w:hAnsi="Times New Roman" w:cs="Times New Roman"/>
          <w:b/>
          <w:sz w:val="24"/>
          <w:szCs w:val="24"/>
        </w:rPr>
        <w:t>43.01.09 Повар, кондитер</w:t>
      </w:r>
      <w:r w:rsidR="00AF3119" w:rsidRPr="00451DBD">
        <w:rPr>
          <w:rFonts w:ascii="Times New Roman" w:hAnsi="Times New Roman" w:cs="Times New Roman"/>
          <w:b/>
          <w:sz w:val="24"/>
          <w:szCs w:val="24"/>
        </w:rPr>
        <w:t xml:space="preserve"> (50 бюджетных мест)</w:t>
      </w: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333" w:type="dxa"/>
        <w:jc w:val="center"/>
        <w:tblLook w:val="04A0" w:firstRow="1" w:lastRow="0" w:firstColumn="1" w:lastColumn="0" w:noHBand="0" w:noVBand="1"/>
      </w:tblPr>
      <w:tblGrid>
        <w:gridCol w:w="568"/>
        <w:gridCol w:w="2091"/>
        <w:gridCol w:w="2052"/>
        <w:gridCol w:w="2238"/>
        <w:gridCol w:w="1384"/>
      </w:tblGrid>
      <w:tr w:rsidR="00594703" w:rsidRPr="00D710F6" w:rsidTr="002504D0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</w:tr>
      <w:tr w:rsidR="00594703" w:rsidRPr="00D710F6" w:rsidTr="00D5112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Джаборова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Гулжахон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Баходуровна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</w:tr>
      <w:tr w:rsidR="00594703" w:rsidRPr="00D710F6" w:rsidTr="00F664F5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Казначеев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  <w:tr w:rsidR="00594703" w:rsidRPr="00D710F6" w:rsidTr="00043E97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Маркарьян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</w:tr>
      <w:tr w:rsidR="00594703" w:rsidRPr="00D710F6" w:rsidTr="00043E97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94703" w:rsidRPr="00D710F6" w:rsidTr="00451DBD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Зубко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94703" w:rsidRPr="00D710F6" w:rsidTr="00451DBD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Ильсаф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Шекурова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594703" w:rsidRPr="00D710F6" w:rsidTr="00043E97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594703" w:rsidRPr="00D710F6" w:rsidTr="00D5112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594703" w:rsidRPr="00D710F6" w:rsidTr="00D5112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594703" w:rsidRPr="00D710F6" w:rsidTr="00D5112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</w:tr>
      <w:tr w:rsidR="00594703" w:rsidRPr="00D710F6" w:rsidTr="00F664F5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</w:tr>
      <w:tr w:rsidR="00594703" w:rsidRPr="00D710F6" w:rsidTr="00D5112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Муминджанова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Мубина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Абдукахоровна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</w:tr>
      <w:tr w:rsidR="00594703" w:rsidRPr="00D710F6" w:rsidTr="00043E97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Гузель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594703" w:rsidRPr="00D710F6" w:rsidTr="00C11AB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Кузьминых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Ващенко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Мухамадиев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Мухаммади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Маруфджонович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Вафин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Якубов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Рабоевич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Бальзамов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594703" w:rsidRPr="00D710F6" w:rsidTr="00C11AB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Назмутдинова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Зиннатуллина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Темирбекова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</w:tr>
      <w:tr w:rsidR="00594703" w:rsidRPr="00D710F6" w:rsidTr="00724BDE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Рявкина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Бадртдинов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Батаршина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Арсеньевна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Шмонин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Каралина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</w:tr>
      <w:tr w:rsidR="00594703" w:rsidRPr="00D710F6" w:rsidTr="00724BDE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Воронин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</w:tr>
      <w:tr w:rsidR="00594703" w:rsidRPr="00D710F6" w:rsidTr="00724BDE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Сафиуллина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Хузеев</w:t>
            </w:r>
            <w:proofErr w:type="spellEnd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Шарапов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Латиф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</w:tr>
      <w:tr w:rsidR="00594703" w:rsidRPr="00D710F6" w:rsidTr="00724BDE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Лазизовна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Шакиров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Оиша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Иброхимжоновна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594703" w:rsidRPr="00D710F6" w:rsidTr="00724BDE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Нутфуллин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594703" w:rsidRPr="00D710F6" w:rsidTr="00724BDE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D7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594703" w:rsidRPr="00D710F6" w:rsidTr="00C11ABB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E31E45" w:rsidRDefault="00594703" w:rsidP="00D710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3,48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594703" w:rsidRPr="00D710F6" w:rsidTr="00724BDE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Шигапов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Рожков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594703" w:rsidRPr="00D710F6" w:rsidTr="007528F0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Захватов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Алёшина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</w:tr>
      <w:tr w:rsidR="00594703" w:rsidRPr="00D710F6" w:rsidTr="00D710F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Габдуллин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</w:tr>
      <w:tr w:rsidR="00594703" w:rsidRPr="00D710F6" w:rsidTr="009E1766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Глотов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</w:tr>
      <w:tr w:rsidR="00594703" w:rsidRPr="00D710F6" w:rsidTr="007528F0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  <w:tr w:rsidR="00594703" w:rsidRPr="00D710F6" w:rsidTr="007528F0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Гаибназаров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Зокирович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594703" w:rsidRPr="00D710F6" w:rsidTr="007528F0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594703" w:rsidRPr="00D710F6" w:rsidTr="007528F0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Вальшин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594703" w:rsidRPr="00D710F6" w:rsidTr="007528F0">
        <w:trPr>
          <w:jc w:val="center"/>
        </w:trPr>
        <w:tc>
          <w:tcPr>
            <w:tcW w:w="568" w:type="dxa"/>
            <w:shd w:val="clear" w:color="auto" w:fill="auto"/>
          </w:tcPr>
          <w:p w:rsidR="00594703" w:rsidRPr="00D710F6" w:rsidRDefault="00594703" w:rsidP="00D710F6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sz w:val="24"/>
                <w:szCs w:val="24"/>
              </w:rPr>
              <w:t>Батуев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D710F6" w:rsidRDefault="00594703" w:rsidP="00D7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</w:tr>
    </w:tbl>
    <w:p w:rsidR="003C232B" w:rsidRPr="00451DBD" w:rsidRDefault="003C232B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3B" w:rsidRPr="00451DBD" w:rsidRDefault="009F003B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E33" w:rsidRDefault="00676E33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BD">
        <w:rPr>
          <w:rFonts w:ascii="Times New Roman" w:hAnsi="Times New Roman" w:cs="Times New Roman"/>
          <w:b/>
          <w:sz w:val="24"/>
          <w:szCs w:val="24"/>
        </w:rPr>
        <w:lastRenderedPageBreak/>
        <w:t>43.02.15 Поварское и кондитерское дело</w:t>
      </w:r>
      <w:r w:rsidR="00AF3119" w:rsidRPr="00451DBD">
        <w:rPr>
          <w:rFonts w:ascii="Times New Roman" w:hAnsi="Times New Roman" w:cs="Times New Roman"/>
          <w:b/>
          <w:sz w:val="24"/>
          <w:szCs w:val="24"/>
        </w:rPr>
        <w:t xml:space="preserve"> (75 бюджетных мест)</w:t>
      </w: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241" w:type="dxa"/>
        <w:jc w:val="center"/>
        <w:tblLook w:val="04A0" w:firstRow="1" w:lastRow="0" w:firstColumn="1" w:lastColumn="0" w:noHBand="0" w:noVBand="1"/>
      </w:tblPr>
      <w:tblGrid>
        <w:gridCol w:w="568"/>
        <w:gridCol w:w="2129"/>
        <w:gridCol w:w="1974"/>
        <w:gridCol w:w="2123"/>
        <w:gridCol w:w="1447"/>
      </w:tblGrid>
      <w:tr w:rsidR="00724BDE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62634" w:rsidRPr="00D710F6" w:rsidRDefault="00862634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62634" w:rsidRPr="00B93384" w:rsidRDefault="0086263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Хасанова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62634" w:rsidRPr="00B93384" w:rsidRDefault="0086263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62634" w:rsidRPr="00B93384" w:rsidRDefault="0086263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862634" w:rsidRPr="00B93384" w:rsidRDefault="00B9338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</w:tr>
      <w:tr w:rsidR="00724BDE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62634" w:rsidRPr="00D710F6" w:rsidRDefault="00862634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62634" w:rsidRPr="00B93384" w:rsidRDefault="0086263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Буланова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62634" w:rsidRPr="00B93384" w:rsidRDefault="0086263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62634" w:rsidRPr="00B93384" w:rsidRDefault="0086263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862634" w:rsidRPr="00B93384" w:rsidRDefault="00B93384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Мацукатов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Адонис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Диомидович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Галимова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Беззубенкова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Минехузина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Мифтахова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Диля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Самарханова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Ахтямкина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Еграшкина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Еремеев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Рафина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000000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Вахитова</w:t>
            </w:r>
            <w:proofErr w:type="spellEnd"/>
          </w:p>
        </w:tc>
        <w:tc>
          <w:tcPr>
            <w:tcW w:w="1974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Лотфуллина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Латыпова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Мухаметзанов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Гатауллина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Рафилевна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Шагидуллина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Мутыгуллина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Валиуллина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Инзиля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Насыров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Тимерхан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Маратович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Хайбуллина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Гильфанова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Зиннатуллин</w:t>
            </w:r>
            <w:proofErr w:type="spellEnd"/>
          </w:p>
        </w:tc>
        <w:tc>
          <w:tcPr>
            <w:tcW w:w="1974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Рамзиль</w:t>
            </w:r>
            <w:proofErr w:type="spellEnd"/>
          </w:p>
        </w:tc>
        <w:tc>
          <w:tcPr>
            <w:tcW w:w="2123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Рафилович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Усманов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Фролов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Гатина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Ситдикова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Закирова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Бутабекова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Файсханова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Айгель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Нгуен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Чунг</w:t>
            </w:r>
            <w:proofErr w:type="spellEnd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 Дык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Никишина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Хамидуллина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Шахмаева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4E52" w:rsidRPr="00B93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атерина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Сабирова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Рушановна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Сулайманова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Айдай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Кубанычбеков</w:t>
            </w:r>
            <w:r w:rsidR="00107389" w:rsidRPr="00B93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Гайнаншин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Мазитова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Маклашов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Загирова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Шамсиева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Каримуллина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Валеева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Айназа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Толпегина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Мингазова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Разалия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594703" w:rsidRPr="00D710F6" w:rsidTr="00F0546B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676E33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Валиева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594703" w:rsidRPr="00B93384" w:rsidRDefault="0059470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Марсель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Козелкова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Малькова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Оразалин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Авенир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Жарухина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Удачина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Хузиахметов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Адиятуллина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Илгизаровна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Митрофанова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Низамиева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B836E2" w:rsidRPr="00B93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Киямов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Альфред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Альбертович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Валиуллина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Исмагилов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Замалетдинова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Шайхиев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Ихсанов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Шадрина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Ахтямкина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Рахимова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Галимзянова</w:t>
            </w:r>
            <w:proofErr w:type="spellEnd"/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Муравьева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Шакурова</w:t>
            </w:r>
          </w:p>
        </w:tc>
        <w:tc>
          <w:tcPr>
            <w:tcW w:w="1974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2123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Хусейн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Шериф-Рамадан</w:t>
            </w:r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Валиев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Хафизова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Эмилевна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594703" w:rsidRPr="00D710F6" w:rsidTr="00F4670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94703" w:rsidRPr="00D710F6" w:rsidRDefault="00594703" w:rsidP="00F46700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bCs/>
                <w:sz w:val="24"/>
                <w:szCs w:val="24"/>
              </w:rPr>
              <w:t>Хисамутдинов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Эмиль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Искандерович</w:t>
            </w:r>
            <w:proofErr w:type="spellEnd"/>
          </w:p>
        </w:tc>
        <w:tc>
          <w:tcPr>
            <w:tcW w:w="1447" w:type="dxa"/>
            <w:shd w:val="clear" w:color="FDEADA" w:fill="FFFFFF"/>
            <w:vAlign w:val="center"/>
          </w:tcPr>
          <w:p w:rsidR="00594703" w:rsidRPr="00B93384" w:rsidRDefault="00594703" w:rsidP="00F4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B836E2" w:rsidRPr="00B93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1ABB" w:rsidRPr="00451DBD" w:rsidRDefault="00C11ABB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EB" w:rsidRPr="00451DBD" w:rsidRDefault="00BD7EEB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384" w:rsidRDefault="00B93384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990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87A" w:rsidRPr="00451DBD" w:rsidRDefault="00AD487A" w:rsidP="00EF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BD">
        <w:rPr>
          <w:rFonts w:ascii="Times New Roman" w:hAnsi="Times New Roman" w:cs="Times New Roman"/>
          <w:b/>
          <w:sz w:val="24"/>
          <w:szCs w:val="24"/>
        </w:rPr>
        <w:lastRenderedPageBreak/>
        <w:t>38.02.08 Торговое дело</w:t>
      </w:r>
      <w:r w:rsidR="00AF3119" w:rsidRPr="00451DBD">
        <w:rPr>
          <w:rFonts w:ascii="Times New Roman" w:hAnsi="Times New Roman" w:cs="Times New Roman"/>
          <w:b/>
          <w:sz w:val="24"/>
          <w:szCs w:val="24"/>
        </w:rPr>
        <w:t xml:space="preserve"> (75 бюджетных мест)</w:t>
      </w: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268" w:type="dxa"/>
        <w:jc w:val="center"/>
        <w:tblLook w:val="04A0" w:firstRow="1" w:lastRow="0" w:firstColumn="1" w:lastColumn="0" w:noHBand="0" w:noVBand="1"/>
      </w:tblPr>
      <w:tblGrid>
        <w:gridCol w:w="568"/>
        <w:gridCol w:w="2124"/>
        <w:gridCol w:w="1994"/>
        <w:gridCol w:w="2137"/>
        <w:gridCol w:w="1445"/>
      </w:tblGrid>
      <w:tr w:rsidR="00676E33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76E33" w:rsidRPr="00BB3E30" w:rsidRDefault="00676E33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676E33" w:rsidRPr="00BB3E30" w:rsidRDefault="00676E3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Батькова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676E33" w:rsidRPr="00BB3E30" w:rsidRDefault="00676E3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676E33" w:rsidRPr="00BB3E30" w:rsidRDefault="00676E3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676E33" w:rsidRPr="00BB3E30" w:rsidRDefault="00B93384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</w:tr>
      <w:tr w:rsidR="00676E33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76E33" w:rsidRPr="00BB3E30" w:rsidRDefault="00676E33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676E33" w:rsidRPr="00BB3E30" w:rsidRDefault="00676E3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676E33" w:rsidRPr="00BB3E30" w:rsidRDefault="00676E3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676E33" w:rsidRPr="00BB3E30" w:rsidRDefault="00676E33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676E33" w:rsidRPr="00BB3E30" w:rsidRDefault="00B93384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Кокарев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Калиниченко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Камиля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Курычбаева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Уланова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Миндубаева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Агдалия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Илюза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Колесов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Хабибуллина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Кутдусова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Юсифова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Шохле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Эльман</w:t>
            </w:r>
            <w:proofErr w:type="spellEnd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Каримуллина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000000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Назырова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Абдулвалеева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Реана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Риазовна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Заббарова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Кадриева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Сафиуллин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Багаутдинова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Сафийа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Сахида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Нахалова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Сулейманов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</w:t>
            </w:r>
            <w:r w:rsidR="000F4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Жерносеков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Рахимова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Корчагина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Юлдашева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Гавриленко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Илина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93384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93384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93384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Пыжова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Делюсович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Хамдеев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Шакирова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Анеля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Айнара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Алтымурадовна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Ильхам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BB3E30" w:rsidRDefault="00B836E2" w:rsidP="00676E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3,68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sz w:val="24"/>
                <w:szCs w:val="24"/>
              </w:rPr>
              <w:t>Савинов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Ильфан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Сибгатуллин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sz w:val="24"/>
                <w:szCs w:val="24"/>
              </w:rPr>
              <w:t>Дакич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Желькович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</w:tr>
      <w:tr w:rsidR="00B836E2" w:rsidRPr="00BB3E30" w:rsidTr="00BB3E30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36E2" w:rsidRPr="00BB3E30" w:rsidRDefault="00B836E2" w:rsidP="00676E3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Мырат</w:t>
            </w:r>
            <w:proofErr w:type="spellEnd"/>
          </w:p>
        </w:tc>
        <w:tc>
          <w:tcPr>
            <w:tcW w:w="2137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Аллабердиевич</w:t>
            </w:r>
            <w:proofErr w:type="spellEnd"/>
          </w:p>
        </w:tc>
        <w:tc>
          <w:tcPr>
            <w:tcW w:w="1445" w:type="dxa"/>
            <w:shd w:val="clear" w:color="FDEADA" w:fill="FFFFFF"/>
            <w:vAlign w:val="center"/>
          </w:tcPr>
          <w:p w:rsidR="00B836E2" w:rsidRPr="00594703" w:rsidRDefault="00B836E2" w:rsidP="00676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</w:tr>
    </w:tbl>
    <w:p w:rsidR="009B56F5" w:rsidRDefault="009B56F5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F5" w:rsidRDefault="009B56F5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384" w:rsidRDefault="00B93384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30" w:rsidRDefault="00BB3E30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87A" w:rsidRPr="00451DBD" w:rsidRDefault="00AD487A" w:rsidP="00E9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BD">
        <w:rPr>
          <w:rFonts w:ascii="Times New Roman" w:hAnsi="Times New Roman" w:cs="Times New Roman"/>
          <w:b/>
          <w:sz w:val="24"/>
          <w:szCs w:val="24"/>
        </w:rPr>
        <w:lastRenderedPageBreak/>
        <w:t>43.02.16 Туризм и гостеприимство</w:t>
      </w:r>
      <w:r w:rsidR="00AF3119" w:rsidRPr="00451DBD">
        <w:rPr>
          <w:rFonts w:ascii="Times New Roman" w:hAnsi="Times New Roman" w:cs="Times New Roman"/>
          <w:b/>
          <w:sz w:val="24"/>
          <w:szCs w:val="24"/>
        </w:rPr>
        <w:t xml:space="preserve"> (75 бюджетных мест)</w:t>
      </w: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268" w:type="dxa"/>
        <w:jc w:val="center"/>
        <w:tblLook w:val="04A0" w:firstRow="1" w:lastRow="0" w:firstColumn="1" w:lastColumn="0" w:noHBand="0" w:noVBand="1"/>
      </w:tblPr>
      <w:tblGrid>
        <w:gridCol w:w="568"/>
        <w:gridCol w:w="2165"/>
        <w:gridCol w:w="1994"/>
        <w:gridCol w:w="2113"/>
        <w:gridCol w:w="1428"/>
      </w:tblGrid>
      <w:tr w:rsidR="00E91B1C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321A37" w:rsidRPr="00E31E45" w:rsidRDefault="00321A37" w:rsidP="00214737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321A37" w:rsidRPr="00E31E45" w:rsidRDefault="00321A37" w:rsidP="00214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</w:t>
            </w:r>
          </w:p>
        </w:tc>
        <w:tc>
          <w:tcPr>
            <w:tcW w:w="1994" w:type="dxa"/>
            <w:shd w:val="clear" w:color="FDEADA" w:fill="FFFFFF"/>
          </w:tcPr>
          <w:p w:rsidR="00321A37" w:rsidRPr="00E31E45" w:rsidRDefault="00321A37" w:rsidP="00214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Камилла</w:t>
            </w:r>
          </w:p>
        </w:tc>
        <w:tc>
          <w:tcPr>
            <w:tcW w:w="2113" w:type="dxa"/>
            <w:shd w:val="clear" w:color="FDEADA" w:fill="FFFFFF"/>
          </w:tcPr>
          <w:p w:rsidR="00321A37" w:rsidRPr="00E31E45" w:rsidRDefault="00321A37" w:rsidP="00214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321A37" w:rsidRPr="00E31E45" w:rsidRDefault="00B93384" w:rsidP="00214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льгота</w:t>
            </w:r>
          </w:p>
        </w:tc>
      </w:tr>
      <w:tr w:rsidR="00B93384" w:rsidRPr="00E31E45" w:rsidTr="006667E4">
        <w:trPr>
          <w:jc w:val="center"/>
        </w:trPr>
        <w:tc>
          <w:tcPr>
            <w:tcW w:w="568" w:type="dxa"/>
            <w:shd w:val="clear" w:color="auto" w:fill="auto"/>
          </w:tcPr>
          <w:p w:rsidR="00B93384" w:rsidRPr="00E31E45" w:rsidRDefault="00B93384" w:rsidP="00B93384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Немытова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Дана</w:t>
            </w:r>
          </w:p>
        </w:tc>
        <w:tc>
          <w:tcPr>
            <w:tcW w:w="2113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Станиславовна</w:t>
            </w:r>
          </w:p>
        </w:tc>
        <w:tc>
          <w:tcPr>
            <w:tcW w:w="1428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льгота</w:t>
            </w:r>
          </w:p>
        </w:tc>
      </w:tr>
      <w:tr w:rsidR="00B93384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93384" w:rsidRPr="00E31E45" w:rsidRDefault="00B93384" w:rsidP="00B93384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Казанцева</w:t>
            </w:r>
          </w:p>
        </w:tc>
        <w:tc>
          <w:tcPr>
            <w:tcW w:w="1994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</w:t>
            </w:r>
          </w:p>
        </w:tc>
        <w:tc>
          <w:tcPr>
            <w:tcW w:w="2113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льгота</w:t>
            </w:r>
          </w:p>
        </w:tc>
      </w:tr>
      <w:tr w:rsidR="00B93384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93384" w:rsidRPr="00E31E45" w:rsidRDefault="00B93384" w:rsidP="00B93384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Глушкова</w:t>
            </w:r>
          </w:p>
        </w:tc>
        <w:tc>
          <w:tcPr>
            <w:tcW w:w="1994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Ксения</w:t>
            </w:r>
          </w:p>
        </w:tc>
        <w:tc>
          <w:tcPr>
            <w:tcW w:w="2113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1428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льгота</w:t>
            </w:r>
          </w:p>
        </w:tc>
      </w:tr>
      <w:tr w:rsidR="00B93384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93384" w:rsidRPr="00E31E45" w:rsidRDefault="00B93384" w:rsidP="00B93384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Жесткова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Владислава</w:t>
            </w:r>
          </w:p>
        </w:tc>
        <w:tc>
          <w:tcPr>
            <w:tcW w:w="2113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28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льгота</w:t>
            </w:r>
          </w:p>
        </w:tc>
      </w:tr>
      <w:tr w:rsidR="00B93384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93384" w:rsidRPr="00E31E45" w:rsidRDefault="00B93384" w:rsidP="00B93384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Хабибуллин</w:t>
            </w:r>
          </w:p>
        </w:tc>
        <w:tc>
          <w:tcPr>
            <w:tcW w:w="1994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</w:t>
            </w:r>
          </w:p>
        </w:tc>
        <w:tc>
          <w:tcPr>
            <w:tcW w:w="2113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93384" w:rsidRPr="00E31E45" w:rsidRDefault="00B93384" w:rsidP="00B93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льгота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</w:t>
            </w:r>
          </w:p>
        </w:tc>
        <w:tc>
          <w:tcPr>
            <w:tcW w:w="1994" w:type="dxa"/>
            <w:shd w:val="clear" w:color="auto" w:fill="auto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2113" w:type="dxa"/>
            <w:shd w:val="clear" w:color="auto" w:fill="auto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113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Югашкина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113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</w:tc>
        <w:tc>
          <w:tcPr>
            <w:tcW w:w="1994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Амирова</w:t>
            </w:r>
            <w:proofErr w:type="spellEnd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Булатовна</w:t>
            </w:r>
            <w:proofErr w:type="spellEnd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1994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13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Жасмин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Антипьева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Насыкова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</w:tr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Багаманова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Раиловна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Имаева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Абдуллова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4,66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</w:p>
        </w:tc>
        <w:tc>
          <w:tcPr>
            <w:tcW w:w="1994" w:type="dxa"/>
            <w:shd w:val="clear" w:color="auto" w:fill="auto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113" w:type="dxa"/>
            <w:shd w:val="clear" w:color="auto" w:fill="auto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Мулинова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Абдуллина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Мефодьева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Садуллаева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Кардапольцева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B836E2" w:rsidRPr="00E31E45" w:rsidTr="00724BDE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Ахмадуллина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Нерчанер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Минеев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Фаритова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B836E2" w:rsidRPr="00E31E45" w:rsidTr="00724BDE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Щеглова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Суханова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Акатова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Рахимова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Чамрина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Ранэлевна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  <w:vAlign w:val="center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2113" w:type="dxa"/>
            <w:shd w:val="clear" w:color="FDEADA" w:fill="FFFFFF"/>
            <w:vAlign w:val="center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Хасанова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Самсонова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Ахмадуллина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Эмели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B836E2" w:rsidRPr="00E31E45" w:rsidTr="00214737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Аминов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Макмерова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Габбазова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Рахматуллина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Сиразиева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Исмагилова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Гаязова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Зарифуллина</w:t>
            </w:r>
            <w:proofErr w:type="spellEnd"/>
          </w:p>
        </w:tc>
        <w:tc>
          <w:tcPr>
            <w:tcW w:w="1994" w:type="dxa"/>
            <w:shd w:val="clear" w:color="FDEADA" w:fill="FFFFFF"/>
            <w:vAlign w:val="center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113" w:type="dxa"/>
            <w:shd w:val="clear" w:color="FDEADA" w:fill="FFFFFF"/>
            <w:vAlign w:val="center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Альмуханова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Хусаинова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4,28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Баимова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</w:tr>
      <w:tr w:rsidR="00B836E2" w:rsidRPr="00E31E45" w:rsidTr="0043751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</w:tr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Хисматуллина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Робертовна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</w:tr>
      <w:bookmarkEnd w:id="0"/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Спирягина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Хоцей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B836E2" w:rsidRPr="00E31E45" w:rsidTr="003722D2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Хусаинова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Аделевна</w:t>
            </w:r>
            <w:proofErr w:type="spellEnd"/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Сибгатуллин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Хаким</w:t>
            </w:r>
            <w:proofErr w:type="spellEnd"/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Ильхамович</w:t>
            </w:r>
            <w:proofErr w:type="spellEnd"/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B836E2" w:rsidRPr="00E31E45" w:rsidTr="00862634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Новичкова</w:t>
            </w:r>
          </w:p>
        </w:tc>
        <w:tc>
          <w:tcPr>
            <w:tcW w:w="1994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2113" w:type="dxa"/>
            <w:shd w:val="clear" w:color="FDEADA" w:fill="FFFFFF"/>
          </w:tcPr>
          <w:p w:rsidR="00B836E2" w:rsidRPr="00B93384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4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28" w:type="dxa"/>
            <w:shd w:val="clear" w:color="FDEADA" w:fill="FFFFFF"/>
            <w:vAlign w:val="center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B836E2" w:rsidRPr="00E31E45" w:rsidTr="00E31E45">
        <w:trPr>
          <w:jc w:val="center"/>
        </w:trPr>
        <w:tc>
          <w:tcPr>
            <w:tcW w:w="568" w:type="dxa"/>
            <w:shd w:val="clear" w:color="auto" w:fill="auto"/>
          </w:tcPr>
          <w:p w:rsidR="00B836E2" w:rsidRPr="00E31E45" w:rsidRDefault="00B836E2" w:rsidP="00E31E45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45"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</w:p>
        </w:tc>
        <w:tc>
          <w:tcPr>
            <w:tcW w:w="1994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13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8" w:type="dxa"/>
            <w:shd w:val="clear" w:color="FDEADA" w:fill="FFFFFF"/>
          </w:tcPr>
          <w:p w:rsidR="00B836E2" w:rsidRPr="00E31E45" w:rsidRDefault="00B836E2" w:rsidP="00E31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</w:tbl>
    <w:p w:rsidR="00A40E5A" w:rsidRPr="00451DBD" w:rsidRDefault="00A40E5A" w:rsidP="00704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E5A" w:rsidRPr="0045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AA6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A"/>
    <w:rsid w:val="00024066"/>
    <w:rsid w:val="0002423D"/>
    <w:rsid w:val="00043E97"/>
    <w:rsid w:val="00063A3C"/>
    <w:rsid w:val="00066F62"/>
    <w:rsid w:val="000A7AE3"/>
    <w:rsid w:val="000B1A8A"/>
    <w:rsid w:val="000E4811"/>
    <w:rsid w:val="000F4E52"/>
    <w:rsid w:val="00107389"/>
    <w:rsid w:val="00107D94"/>
    <w:rsid w:val="0017619E"/>
    <w:rsid w:val="001971CB"/>
    <w:rsid w:val="001A4634"/>
    <w:rsid w:val="001B6843"/>
    <w:rsid w:val="001C559D"/>
    <w:rsid w:val="00214737"/>
    <w:rsid w:val="00235927"/>
    <w:rsid w:val="002504D0"/>
    <w:rsid w:val="00280B91"/>
    <w:rsid w:val="0028278A"/>
    <w:rsid w:val="002A426B"/>
    <w:rsid w:val="00304A15"/>
    <w:rsid w:val="00307448"/>
    <w:rsid w:val="00321A37"/>
    <w:rsid w:val="003317D0"/>
    <w:rsid w:val="00345D17"/>
    <w:rsid w:val="003722D2"/>
    <w:rsid w:val="00372598"/>
    <w:rsid w:val="00374924"/>
    <w:rsid w:val="00397432"/>
    <w:rsid w:val="003A0313"/>
    <w:rsid w:val="003C232B"/>
    <w:rsid w:val="003C5B10"/>
    <w:rsid w:val="003E717C"/>
    <w:rsid w:val="003F2A35"/>
    <w:rsid w:val="003F3DEC"/>
    <w:rsid w:val="00414C8C"/>
    <w:rsid w:val="004201DB"/>
    <w:rsid w:val="00433426"/>
    <w:rsid w:val="00437512"/>
    <w:rsid w:val="00451DBD"/>
    <w:rsid w:val="00485D46"/>
    <w:rsid w:val="004915D8"/>
    <w:rsid w:val="00525355"/>
    <w:rsid w:val="00526A2B"/>
    <w:rsid w:val="00566CDD"/>
    <w:rsid w:val="00567AC7"/>
    <w:rsid w:val="00575EF8"/>
    <w:rsid w:val="00594703"/>
    <w:rsid w:val="005A1F11"/>
    <w:rsid w:val="005C30F5"/>
    <w:rsid w:val="005C5A9C"/>
    <w:rsid w:val="00611D4E"/>
    <w:rsid w:val="006131D0"/>
    <w:rsid w:val="0064530D"/>
    <w:rsid w:val="006550F4"/>
    <w:rsid w:val="00655204"/>
    <w:rsid w:val="006671C1"/>
    <w:rsid w:val="00676E33"/>
    <w:rsid w:val="006C1DAE"/>
    <w:rsid w:val="006C4632"/>
    <w:rsid w:val="006C62DF"/>
    <w:rsid w:val="006D209D"/>
    <w:rsid w:val="00704D83"/>
    <w:rsid w:val="00710C38"/>
    <w:rsid w:val="00724BDE"/>
    <w:rsid w:val="00741E23"/>
    <w:rsid w:val="007528F0"/>
    <w:rsid w:val="00763497"/>
    <w:rsid w:val="0076616C"/>
    <w:rsid w:val="00785E7C"/>
    <w:rsid w:val="007B32E7"/>
    <w:rsid w:val="007B5DDF"/>
    <w:rsid w:val="007D2D1A"/>
    <w:rsid w:val="007D4D66"/>
    <w:rsid w:val="007D6631"/>
    <w:rsid w:val="007F45A4"/>
    <w:rsid w:val="007F7253"/>
    <w:rsid w:val="00805E2D"/>
    <w:rsid w:val="008160A4"/>
    <w:rsid w:val="008243E4"/>
    <w:rsid w:val="00862634"/>
    <w:rsid w:val="00875090"/>
    <w:rsid w:val="008819E7"/>
    <w:rsid w:val="00884CC5"/>
    <w:rsid w:val="008944E9"/>
    <w:rsid w:val="008D2E79"/>
    <w:rsid w:val="00924ACF"/>
    <w:rsid w:val="00935A38"/>
    <w:rsid w:val="0097037C"/>
    <w:rsid w:val="00980B6E"/>
    <w:rsid w:val="00983A01"/>
    <w:rsid w:val="00990B90"/>
    <w:rsid w:val="00992FCD"/>
    <w:rsid w:val="009B56F5"/>
    <w:rsid w:val="009D232B"/>
    <w:rsid w:val="009D38EB"/>
    <w:rsid w:val="009E1766"/>
    <w:rsid w:val="009F003B"/>
    <w:rsid w:val="00A40E5A"/>
    <w:rsid w:val="00A568FC"/>
    <w:rsid w:val="00A66A78"/>
    <w:rsid w:val="00A746FD"/>
    <w:rsid w:val="00A76088"/>
    <w:rsid w:val="00A93472"/>
    <w:rsid w:val="00A9589E"/>
    <w:rsid w:val="00AB7392"/>
    <w:rsid w:val="00AB73B8"/>
    <w:rsid w:val="00AC18FA"/>
    <w:rsid w:val="00AD487A"/>
    <w:rsid w:val="00AD5DD0"/>
    <w:rsid w:val="00AF3119"/>
    <w:rsid w:val="00AF6344"/>
    <w:rsid w:val="00B1552A"/>
    <w:rsid w:val="00B16C68"/>
    <w:rsid w:val="00B26B86"/>
    <w:rsid w:val="00B40B36"/>
    <w:rsid w:val="00B5322A"/>
    <w:rsid w:val="00B836E2"/>
    <w:rsid w:val="00B8649C"/>
    <w:rsid w:val="00B93384"/>
    <w:rsid w:val="00BA30A0"/>
    <w:rsid w:val="00BA6164"/>
    <w:rsid w:val="00BA6463"/>
    <w:rsid w:val="00BA7A54"/>
    <w:rsid w:val="00BB3E30"/>
    <w:rsid w:val="00BB540F"/>
    <w:rsid w:val="00BC6D02"/>
    <w:rsid w:val="00BD7EEB"/>
    <w:rsid w:val="00BE0A4A"/>
    <w:rsid w:val="00C11ABB"/>
    <w:rsid w:val="00C11C20"/>
    <w:rsid w:val="00C15595"/>
    <w:rsid w:val="00C16C8A"/>
    <w:rsid w:val="00C36D23"/>
    <w:rsid w:val="00C40DCF"/>
    <w:rsid w:val="00CE2BA0"/>
    <w:rsid w:val="00CE5800"/>
    <w:rsid w:val="00D0774F"/>
    <w:rsid w:val="00D1366C"/>
    <w:rsid w:val="00D2297C"/>
    <w:rsid w:val="00D34796"/>
    <w:rsid w:val="00D35B10"/>
    <w:rsid w:val="00D50E60"/>
    <w:rsid w:val="00D5112B"/>
    <w:rsid w:val="00D66E5D"/>
    <w:rsid w:val="00D710F6"/>
    <w:rsid w:val="00D936D6"/>
    <w:rsid w:val="00DA6CC0"/>
    <w:rsid w:val="00DC5B80"/>
    <w:rsid w:val="00DD3DE1"/>
    <w:rsid w:val="00DE63E0"/>
    <w:rsid w:val="00E116A2"/>
    <w:rsid w:val="00E14A06"/>
    <w:rsid w:val="00E31E45"/>
    <w:rsid w:val="00E74DAD"/>
    <w:rsid w:val="00E91B1C"/>
    <w:rsid w:val="00EB6297"/>
    <w:rsid w:val="00EC530E"/>
    <w:rsid w:val="00EF02DD"/>
    <w:rsid w:val="00EF183C"/>
    <w:rsid w:val="00F05FCC"/>
    <w:rsid w:val="00F17ACA"/>
    <w:rsid w:val="00F404AF"/>
    <w:rsid w:val="00F4312F"/>
    <w:rsid w:val="00F46700"/>
    <w:rsid w:val="00F562F5"/>
    <w:rsid w:val="00F626A7"/>
    <w:rsid w:val="00F62F8C"/>
    <w:rsid w:val="00F664F5"/>
    <w:rsid w:val="00F810E4"/>
    <w:rsid w:val="00F93DDF"/>
    <w:rsid w:val="00FD12E4"/>
    <w:rsid w:val="00FD2A1A"/>
    <w:rsid w:val="00FE5E0C"/>
    <w:rsid w:val="00FF357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D12B-1E04-47DF-8500-A69AE89C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0658-800E-423D-86BB-842BA3CD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InformMKS</dc:creator>
  <cp:keywords/>
  <dc:description/>
  <cp:lastModifiedBy>Ольга Серебрякова</cp:lastModifiedBy>
  <cp:revision>3</cp:revision>
  <cp:lastPrinted>2025-08-15T14:05:00Z</cp:lastPrinted>
  <dcterms:created xsi:type="dcterms:W3CDTF">2025-08-15T15:56:00Z</dcterms:created>
  <dcterms:modified xsi:type="dcterms:W3CDTF">2025-08-15T16:01:00Z</dcterms:modified>
</cp:coreProperties>
</file>