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A4" w:rsidRPr="003647E8" w:rsidRDefault="001E54A4" w:rsidP="001E5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7E8">
        <w:rPr>
          <w:rFonts w:ascii="Times New Roman" w:hAnsi="Times New Roman"/>
          <w:b/>
          <w:sz w:val="32"/>
          <w:szCs w:val="32"/>
        </w:rPr>
        <w:t xml:space="preserve">Сводные данные по количеству поданных заявлений </w:t>
      </w:r>
    </w:p>
    <w:p w:rsidR="001E54A4" w:rsidRPr="003647E8" w:rsidRDefault="001E54A4" w:rsidP="001E5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7E8">
        <w:rPr>
          <w:rFonts w:ascii="Times New Roman" w:hAnsi="Times New Roman"/>
          <w:b/>
          <w:sz w:val="32"/>
          <w:szCs w:val="32"/>
        </w:rPr>
        <w:t xml:space="preserve">на </w:t>
      </w:r>
      <w:r w:rsidR="00752339">
        <w:rPr>
          <w:rFonts w:ascii="Times New Roman" w:hAnsi="Times New Roman"/>
          <w:b/>
          <w:sz w:val="32"/>
          <w:szCs w:val="32"/>
        </w:rPr>
        <w:t>0</w:t>
      </w:r>
      <w:r w:rsidR="00793690">
        <w:rPr>
          <w:rFonts w:ascii="Times New Roman" w:hAnsi="Times New Roman"/>
          <w:b/>
          <w:sz w:val="32"/>
          <w:szCs w:val="32"/>
        </w:rPr>
        <w:t>6</w:t>
      </w:r>
      <w:r w:rsidR="00C04A1D">
        <w:rPr>
          <w:rFonts w:ascii="Times New Roman" w:hAnsi="Times New Roman"/>
          <w:b/>
          <w:sz w:val="32"/>
          <w:szCs w:val="32"/>
        </w:rPr>
        <w:t xml:space="preserve"> </w:t>
      </w:r>
      <w:r w:rsidRPr="003647E8">
        <w:rPr>
          <w:rFonts w:ascii="Times New Roman" w:hAnsi="Times New Roman"/>
          <w:b/>
          <w:sz w:val="32"/>
          <w:szCs w:val="32"/>
        </w:rPr>
        <w:t>июля 2025 г., очная форма обучения</w:t>
      </w:r>
    </w:p>
    <w:p w:rsidR="001E54A4" w:rsidRPr="003647E8" w:rsidRDefault="001E54A4" w:rsidP="001E5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87D5A" w:rsidRPr="003647E8" w:rsidRDefault="00287D5A" w:rsidP="00287D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47E8">
        <w:rPr>
          <w:sz w:val="28"/>
          <w:szCs w:val="28"/>
        </w:rPr>
        <w:t>Уважаемые абитуриенты! </w:t>
      </w:r>
    </w:p>
    <w:p w:rsidR="00287D5A" w:rsidRPr="003647E8" w:rsidRDefault="00287D5A" w:rsidP="00287D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47E8">
        <w:rPr>
          <w:sz w:val="28"/>
          <w:szCs w:val="28"/>
        </w:rPr>
        <w:t>На этой странице представлена информация о количестве поданных заявлений. Рейтинг абитуриентов будет обновляться ежедневно. </w:t>
      </w:r>
    </w:p>
    <w:p w:rsidR="00287D5A" w:rsidRPr="003647E8" w:rsidRDefault="00287D5A" w:rsidP="00287D5A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3647E8">
        <w:rPr>
          <w:b/>
          <w:color w:val="FF0000"/>
          <w:sz w:val="28"/>
          <w:szCs w:val="28"/>
        </w:rPr>
        <w:t xml:space="preserve">Внимание для поступающих в колледж через систему госуслуги </w:t>
      </w:r>
      <w:r w:rsidR="001E54A4" w:rsidRPr="003647E8">
        <w:rPr>
          <w:b/>
          <w:color w:val="FF0000"/>
          <w:sz w:val="28"/>
          <w:szCs w:val="28"/>
        </w:rPr>
        <w:t>(ЕПГУ)</w:t>
      </w:r>
      <w:r w:rsidRPr="003647E8">
        <w:rPr>
          <w:b/>
          <w:color w:val="FF0000"/>
          <w:sz w:val="28"/>
          <w:szCs w:val="28"/>
        </w:rPr>
        <w:t>!</w:t>
      </w:r>
    </w:p>
    <w:p w:rsidR="00287D5A" w:rsidRPr="003647E8" w:rsidRDefault="00287D5A" w:rsidP="001E54A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444444"/>
          <w:sz w:val="28"/>
          <w:szCs w:val="28"/>
        </w:rPr>
      </w:pPr>
      <w:r w:rsidRPr="003647E8">
        <w:rPr>
          <w:b/>
          <w:sz w:val="28"/>
          <w:szCs w:val="28"/>
        </w:rPr>
        <w:t>После подачи электронного заявления необхо</w:t>
      </w:r>
      <w:r w:rsidR="001E54A4" w:rsidRPr="003647E8">
        <w:rPr>
          <w:b/>
          <w:sz w:val="28"/>
          <w:szCs w:val="28"/>
        </w:rPr>
        <w:t>димо п</w:t>
      </w:r>
      <w:r w:rsidRPr="003647E8">
        <w:rPr>
          <w:b/>
          <w:sz w:val="28"/>
          <w:szCs w:val="28"/>
        </w:rPr>
        <w:t>редоставить </w:t>
      </w:r>
      <w:r w:rsidRPr="003647E8">
        <w:rPr>
          <w:rStyle w:val="a4"/>
          <w:color w:val="FF0000"/>
          <w:sz w:val="28"/>
          <w:szCs w:val="28"/>
          <w:u w:val="single"/>
        </w:rPr>
        <w:t>ОРИГИНАЛЫ</w:t>
      </w:r>
      <w:r w:rsidRPr="003647E8">
        <w:rPr>
          <w:rStyle w:val="a4"/>
          <w:b w:val="0"/>
          <w:sz w:val="28"/>
          <w:szCs w:val="28"/>
        </w:rPr>
        <w:t> </w:t>
      </w:r>
      <w:r w:rsidRPr="003647E8">
        <w:rPr>
          <w:b/>
          <w:sz w:val="28"/>
          <w:szCs w:val="28"/>
        </w:rPr>
        <w:t>документов в приемную комиссию до 1</w:t>
      </w:r>
      <w:r w:rsidR="001E54A4" w:rsidRPr="003647E8">
        <w:rPr>
          <w:b/>
          <w:sz w:val="28"/>
          <w:szCs w:val="28"/>
        </w:rPr>
        <w:t>0</w:t>
      </w:r>
      <w:r w:rsidRPr="003647E8">
        <w:rPr>
          <w:b/>
          <w:sz w:val="28"/>
          <w:szCs w:val="28"/>
        </w:rPr>
        <w:t xml:space="preserve"> августа 2025 года</w:t>
      </w:r>
      <w:r w:rsidR="001E54A4" w:rsidRPr="003647E8">
        <w:rPr>
          <w:b/>
          <w:sz w:val="28"/>
          <w:szCs w:val="28"/>
        </w:rPr>
        <w:t xml:space="preserve"> по направлению: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43.02.17 Технологии индустрии красоты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140"/>
        <w:gridCol w:w="1985"/>
        <w:gridCol w:w="2162"/>
        <w:gridCol w:w="1429"/>
        <w:gridCol w:w="1285"/>
      </w:tblGrid>
      <w:tr w:rsidR="00565293" w:rsidRPr="00565293" w:rsidTr="00752339">
        <w:trPr>
          <w:trHeight w:val="349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Конькина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Дурягина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Тимофеевна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4,95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Гизатуллина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Нуреева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Маулетовна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Сиротина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4,79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Ахмирова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Разыева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Галиахметова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Фаттахова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Айсина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Низамова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Искандаровна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Заляева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4,64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Викторова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Чернова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Залялиева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Уразалиева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Масгутовна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Солуянова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Лаптева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Ахметова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Гайнутдинова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Николаева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Шудрик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Меленчук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Каролина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Мухаммадиярова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Эльза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Гумерова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Рожнова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Шакирова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Равилевна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Хайруллина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Фанилевна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Берела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Шумилова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Тарасовна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Легкова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Рашадовна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Ахтямкина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Ахмадуллина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Айдаровна 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Бареева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Жолдаспаева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Дильназ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Асылхановна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Курычбаева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Чернавина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Гурышева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Леванова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Касымова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Санжаровна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Валеева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Радифовна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4,41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 xml:space="preserve">Зиганурова 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Вагизовна 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Алиева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Амина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Азатовна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Бисенова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Исаншина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Корсакова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Якуняшева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Варвара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Рахматуллина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Владимирова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Позднякова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Хайбуллина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Диляра 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Фаритовна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Дубова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Филипповна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Курмаева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Садретдинова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Ляйсан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Ахтямовна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Курмаева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A76586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Гарипова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A76586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Атабиев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Юсуф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Шамилевич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Ахметгалиева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Ильгинаровна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Тюрева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4,24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Саляхутдинова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Энже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Широбокова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Садреева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Каждан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Зарипова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Бариева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Кудряшова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Маврина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Есения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Пантелеева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4,18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Антонова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Иксанова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Руслановна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Эриковна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Польских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Хамидуллина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Замира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Газинуровна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A76586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Сайфиева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Фадеева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Илназовна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Шамсиева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Газина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Саримова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Ниязовна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Авзалова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Бубнова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Саримова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Ниязовна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Смолина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4,06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Давыдова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Сорокина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Николаевна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Лийля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Нахалова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Решатовна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Жарухина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Желтова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Волкова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Хадеева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Каримова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Дина 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Фаритовна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A76586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Подгорная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A76586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Скворцова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A76586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Чернышева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Ильина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Козеева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Хакова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Хусайнова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Мухамадджоновна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Артемьева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Величинская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Марченко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Загидуллин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Рязимович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Сырова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565293" w:rsidRPr="00565293" w:rsidTr="00A76586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Мухаматгалиева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565293" w:rsidRPr="00565293" w:rsidTr="00A76586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Галлямова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Дегтярева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Мамедова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Бабаевна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3,69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Кузягина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Шакарли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Арзу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Мехман кызы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Фасхутдинова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Зуферовна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Яруллина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Айгиза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Айдаровна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Дубленко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Саушкина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565293" w:rsidRPr="00565293" w:rsidTr="000F68DB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Коновалова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3,36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Артемьев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Плехова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Бахтиёровна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Фогель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Хайруллина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Маковеева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65293" w:rsidRPr="00565293" w:rsidRDefault="00565293" w:rsidP="0056529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Коркова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p w:rsidR="00287D5A" w:rsidRPr="003647E8" w:rsidRDefault="00287D5A" w:rsidP="00287D5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752339" w:rsidRDefault="00752339" w:rsidP="001E54A4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752339" w:rsidRDefault="00752339" w:rsidP="001E54A4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752339" w:rsidRDefault="00752339" w:rsidP="001E54A4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752339" w:rsidRDefault="00752339" w:rsidP="001E54A4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1E54A4" w:rsidRPr="003647E8" w:rsidRDefault="001E54A4" w:rsidP="001E54A4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3647E8">
        <w:rPr>
          <w:b/>
          <w:color w:val="FF0000"/>
          <w:sz w:val="28"/>
          <w:szCs w:val="28"/>
        </w:rPr>
        <w:t>Внимание для поступающих в колледж через систему госуслуги (ЕПГУ)!</w:t>
      </w:r>
    </w:p>
    <w:p w:rsidR="001E54A4" w:rsidRPr="003647E8" w:rsidRDefault="001E54A4" w:rsidP="001E54A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3647E8">
        <w:rPr>
          <w:b/>
          <w:sz w:val="28"/>
          <w:szCs w:val="28"/>
        </w:rPr>
        <w:t>После подачи электронного заявления необходимо предоставить </w:t>
      </w:r>
      <w:r w:rsidRPr="003647E8">
        <w:rPr>
          <w:rStyle w:val="a4"/>
          <w:color w:val="FF0000"/>
          <w:sz w:val="28"/>
          <w:szCs w:val="28"/>
          <w:u w:val="single"/>
        </w:rPr>
        <w:t>ОРИГИНАЛЫ</w:t>
      </w:r>
      <w:r w:rsidRPr="003647E8">
        <w:rPr>
          <w:rStyle w:val="a4"/>
          <w:b w:val="0"/>
          <w:sz w:val="28"/>
          <w:szCs w:val="28"/>
        </w:rPr>
        <w:t> </w:t>
      </w:r>
      <w:r w:rsidRPr="003647E8">
        <w:rPr>
          <w:b/>
          <w:sz w:val="28"/>
          <w:szCs w:val="28"/>
        </w:rPr>
        <w:t>документов в приемную комиссию до 15 августа 2025 года по направлениям:</w:t>
      </w:r>
    </w:p>
    <w:p w:rsidR="00287D5A" w:rsidRPr="003647E8" w:rsidRDefault="00287D5A" w:rsidP="00287D5A">
      <w:pPr>
        <w:spacing w:after="0" w:line="240" w:lineRule="auto"/>
        <w:jc w:val="center"/>
        <w:rPr>
          <w:rFonts w:ascii="Times New Roman" w:hAnsi="Times New Roman"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43.01.09 Повар, кондитер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94"/>
        <w:gridCol w:w="1974"/>
        <w:gridCol w:w="2148"/>
        <w:gridCol w:w="1451"/>
        <w:gridCol w:w="1451"/>
      </w:tblGrid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Галиева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Зульфия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Юсупов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Радмир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Янышев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Авхадиев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Хуснутдинова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Рафисовна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Порошина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Байбурина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Ильсина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Шелдыбаев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Искандерова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Эльза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Сунгатуллина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Сибель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Марселевна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Салимов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Грушев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Валиахметова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Черепанова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Тухватуллина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Шамбулина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Гришина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Михайлова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Бикмухаметова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Бахдырова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Маликшоевна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Рахимова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Мандрикова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Изосимов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Мальсагов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Азаматович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807B1F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Джаборова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Гулжахон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Баходуровна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807B1F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Гафиатуллина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Еграшкина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Нутфуллина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Сайда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565293" w:rsidRPr="00565293" w:rsidTr="00807B1F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Хасанова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Алсу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Робертовна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Лебедева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Сабирьянова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Рафаэлевна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565293" w:rsidRPr="00565293" w:rsidTr="00807B1F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Сторожева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Шамсутдинова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Гильманова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Маматова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Альгизовна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Фельде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Туголукова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Сабирзянова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Зиля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Ишниязов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Арсен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Марселевич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Саляхутдинова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Энже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Перемечев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Казначеев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807B1F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Тархова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Якимов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Грек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Адреевна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Терехова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Нурматова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Альмухаметова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Туктасыновна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Ильдиярова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Маркарьян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Арменовна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Сюсюгина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807B1F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Альмиева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Лейсан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Рушановна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565293" w:rsidRPr="00565293" w:rsidTr="00807B1F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Гимранова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Бажина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Нахалова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Губарева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Родионова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807B1F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Порохина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Юлдашбаева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Набиуллина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Фаниловна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Сибгатуллин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Гайнутдинова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Зубко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Газизова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Галимуллин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Хайрутдинова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Гимадиев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Ильсаф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Куромбоева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Лола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Расулбековна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Исхаков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Шекурова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Давыдова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Дмитриева 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Митрофанова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Такалов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Батырхан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Саматович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Ахметов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Илюсович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Сигаева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Александрв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Фадеев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Хатыпова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Руфисовна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565293" w:rsidRPr="00565293" w:rsidTr="00807B1F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Кудакаев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Исмагилов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Карим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Бондарева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807B1F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Антонова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3,81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Муминджанова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Мубина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Абдукахоровна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Касымова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565293" w:rsidRPr="00565293" w:rsidTr="00807B1F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Набиуллина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Ахметзянова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Ильгизовна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565293" w:rsidRPr="00565293" w:rsidTr="00807B1F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Кузьминых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Цыбина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565293" w:rsidRPr="00565293" w:rsidTr="00807B1F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Субботин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Арсланова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Джамилевна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Мясникова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Доминика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Худжанов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Вахнина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Ващенко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Никита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Жданова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Ахмеджанов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Усынина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Салмова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Лаврентьев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Павлова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Верзилова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Ренатович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Якубов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Рабоевич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565293" w:rsidRPr="00565293" w:rsidTr="00807B1F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Ларькин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Шамиль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3,69</w:t>
            </w:r>
          </w:p>
        </w:tc>
      </w:tr>
      <w:tr w:rsidR="00565293" w:rsidRPr="00565293" w:rsidTr="00807B1F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Мотина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Пшеничников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Радислав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Шмелева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Кузягина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Назмутдинова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Гиндуллин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Рината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Садыков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Ришат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Адылжанович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Хусаинов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Рафаэлевич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Зиннатуллина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Равилевна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Рявкина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Степановна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Кутасова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Гилумханов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Уналович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Якименкова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Зеленина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Яшагин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Евсеев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Кузьма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Батаршина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Арсеньевна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Токмаков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3,59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Нэльсон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807B1F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Арсентий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Воронин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Мошков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Шмонин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Игнашин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Назиров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Альбертович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Тузова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Каралина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Воронин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 xml:space="preserve">Лазарев 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Спиридонов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3,56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3,56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 xml:space="preserve">Хузеев 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Адель 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Радикович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Богатырев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Лихтанский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Шарапов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Латиф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Хамитович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Ахметова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Лазизовна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Шакиров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Ильдусович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Самойлова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Ярослава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Марковна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Хамидуллин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Хайдарова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Оиша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Иброхимжоновна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Нутфуллин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Ильдусович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 xml:space="preserve">Сабитова 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Зуфаровна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Котов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Крещук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Плешкуров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Носов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Эдвардович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Напойкин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Рустем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Рожков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Ролан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Бальцер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Шигапов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Айназ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Ахрамкина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Салехов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Сеймурович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Медведков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Ибраева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Эмина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Евсюгин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Фаррухова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Даяна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Филатов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Карпушкин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Эшкинин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Сухарева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Шведов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Черняев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Захватов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3,39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Фролов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Тихонов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Родионов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Спиридонов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Алёшина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Габдуллин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Эмиль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Метелёв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Климент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Ашарапова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Глотов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Насыбуллин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Хамдан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Гарифзянов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Даниэль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Шарипов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Солдатов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Буракова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Бояршинов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Куликов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Семёнович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Гаибназаров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Зокирович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 xml:space="preserve">Гуськов 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Самигуллин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Азат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Галиуллин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Ранель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Марселевич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Вальшин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Нажмиев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Бехбудмирзо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Зафарович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3,19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Вафин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3,18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Нугуманов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Айнур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Фердинандович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3,16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Алешина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3,15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Батуев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3,06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Семячкова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Евлампия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3,05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Яруллин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Данилова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Рыбаков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Рифович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Ниязов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Рудь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Идиятов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Амиль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Айнурович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Красков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Дударь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Мухамадиев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Мухаммади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Маруфджонович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Зиятдинов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Ранис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Фанисович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7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4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Белкин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Плясунова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A7658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77BAC" w:rsidRDefault="00C77BAC" w:rsidP="00287D5A">
      <w:pPr>
        <w:spacing w:after="0" w:line="240" w:lineRule="auto"/>
        <w:rPr>
          <w:rFonts w:ascii="Times New Roman" w:hAnsi="Times New Roman"/>
          <w:b/>
        </w:rPr>
      </w:pPr>
    </w:p>
    <w:p w:rsidR="00C77BAC" w:rsidRDefault="00C77BAC" w:rsidP="00287D5A">
      <w:pPr>
        <w:spacing w:after="0" w:line="240" w:lineRule="auto"/>
        <w:rPr>
          <w:rFonts w:ascii="Times New Roman" w:hAnsi="Times New Roman"/>
          <w:b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43.02.15 Поварское и кондитерское дело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47"/>
        <w:gridCol w:w="1956"/>
        <w:gridCol w:w="2123"/>
        <w:gridCol w:w="1429"/>
        <w:gridCol w:w="1417"/>
      </w:tblGrid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Евдокимова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Андреевна 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Галиева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Зульфия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Евдокимова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Янышев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Авхадиев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Канторов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4,83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Порошина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Шелдыбаев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Искандерова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Эльза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Камалиева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Ляйсан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Ильгизовна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Салимов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Мацукатов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Адонис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Диомидович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Галимова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Анелия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Беззубенкова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Столярова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Фатхиева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Бикмухаметова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Минехузина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Лейсан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Федорова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Рахимова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Изосимов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Мальсагов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Азаматович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Диля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Буланова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Тамила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Самарханова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Тахировна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Зарипова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Рафина 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Радиковна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Вахитова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Лотфуллина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4,41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Миндубаева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Агдалия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Латыпова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Диляра 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Мухаметзанов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Ирекович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Юсупова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Рафилевна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Богданов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Ренатович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Корчемкина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Сабирьянова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Рафаэлевна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Нургалиева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Замира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Мазитовна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Валиуллина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Инзиля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Насыров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Тимерхан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Гильманова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Фролов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Усманов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Гильфанова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Асыл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Рифатовна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Зиннатуллин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Рамзиль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Рафилович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Корнеева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Ташкинова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Грибалев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Сабирзянова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Зиля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Гатина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Ишниязов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Арсен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Марселевич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Саляхутдинова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Энже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Казанцев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Файсханова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Айгель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Бутабекова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Венера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Перемечев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Хамидуллина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Айсина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Нгуен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Чунг Дык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Никишина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Тархова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Каждан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Шахмаева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Еатерина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BD46F4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Сабирова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Рушановна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Терехова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Сулайманова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Айдай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Кубанычбекова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Ильвировна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4,19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Нурматова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Маклашов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Кулькова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Мазитова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Альмиева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Лейсан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Рушановна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Загирова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Каримуллина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Сагдуллина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Кберник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Айназа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Толпегина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Егоршина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4,07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Коренева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4,06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Мингазова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Разалия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4,06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Силуянова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Козелкова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Данилов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Бурганова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Салохиддиновна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 xml:space="preserve">Оразалин 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Авенир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Малькова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Раяна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Сахида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Мухамедовна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Исмаилов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Марсель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Юлдашбаева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Удачина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Саидовна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Гимадиев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Ильсаф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Хузиахметов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Рустемович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Галимуллин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Хайрутдинова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Спиридонова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Зайцева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Исхаков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Низамиева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Козеева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Дарина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Козеева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Дарина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Казеева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Зарипов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Салимов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Айнурович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Ахметов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Илюсович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Фадеев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Хатыпова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Руфисовна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Киямов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Альфред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Авдеева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Мадьяров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Ролан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Залалеева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Раушановна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Якимова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3,88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 xml:space="preserve">Замалетдинова 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Азалия 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Айдаровна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Никифоров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Шайхиев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Ильяс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Раилевич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3,81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Ихсанов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Айдарович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Шадрина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Сабирзянов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Ахтямкина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Владиславовна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Худжанов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Вахнина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Королева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Вафин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Прокофьева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Андреева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Лаврентьев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Павлова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Нигматуллин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Ренатович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Бальзамов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Хамидуллина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Салахутдинов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Пшеничников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Радислав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Шмелева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Кузягина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Муравьева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Казарин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Галимзянова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Гиндуллин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Силантьев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Силантьев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Кутасова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Карманов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Ростиславович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Гилумханов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Уналович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Батаршина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Арсеньевна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Шакурова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Нэльсон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Семин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Арсентий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Игнашин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Коткова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3,56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 xml:space="preserve">Хузеев 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Адель 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Радикович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Лихтанский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Воронцов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Калимуллин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Амирхан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Рифкатович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Салехов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Сеймурович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3,46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Ахрамкина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Гайнетдинов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Фанисович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Хусейн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Шериф-Рамадан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Фаррухова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Даяна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Сухарева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Валиев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Фаритович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Мухамедиева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Ляйсан 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Захватов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3,39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Тихонов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Хафизова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Эмилевна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Багатырев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Савелий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3,31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Насыбуллин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Хамдан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Кияметдинов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3,29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Бояршинов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Буланова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Александра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Шарипов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Ранель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3,16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Семячкова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Евлампия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3,05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Остапчук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Шахмаева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Идиятов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Амиль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Айнурович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Красков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Мухамадиев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Мухаммади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Маруфджонович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882956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56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2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351042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Плясунова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29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c>
          <w:tcPr>
            <w:tcW w:w="562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p w:rsidR="00837C62" w:rsidRDefault="00837C62" w:rsidP="00287D5A">
      <w:pPr>
        <w:spacing w:after="0" w:line="240" w:lineRule="auto"/>
        <w:rPr>
          <w:rFonts w:ascii="Times New Roman" w:hAnsi="Times New Roman"/>
          <w:b/>
        </w:rPr>
      </w:pPr>
    </w:p>
    <w:p w:rsidR="00837C62" w:rsidRDefault="00837C62" w:rsidP="00287D5A">
      <w:pPr>
        <w:spacing w:after="0" w:line="240" w:lineRule="auto"/>
        <w:rPr>
          <w:rFonts w:ascii="Times New Roman" w:hAnsi="Times New Roman"/>
          <w:b/>
        </w:rPr>
      </w:pPr>
    </w:p>
    <w:p w:rsidR="00837C62" w:rsidRDefault="00837C62" w:rsidP="00287D5A">
      <w:pPr>
        <w:spacing w:after="0" w:line="240" w:lineRule="auto"/>
        <w:rPr>
          <w:rFonts w:ascii="Times New Roman" w:hAnsi="Times New Roman"/>
          <w:b/>
        </w:rPr>
      </w:pPr>
    </w:p>
    <w:p w:rsidR="00837C62" w:rsidRDefault="00837C62" w:rsidP="00287D5A">
      <w:pPr>
        <w:spacing w:after="0" w:line="240" w:lineRule="auto"/>
        <w:rPr>
          <w:rFonts w:ascii="Times New Roman" w:hAnsi="Times New Roman"/>
          <w:b/>
        </w:rPr>
      </w:pPr>
    </w:p>
    <w:p w:rsidR="00565293" w:rsidRDefault="00565293" w:rsidP="00287D5A">
      <w:pPr>
        <w:spacing w:after="0" w:line="240" w:lineRule="auto"/>
        <w:rPr>
          <w:rFonts w:ascii="Times New Roman" w:hAnsi="Times New Roman"/>
          <w:b/>
        </w:rPr>
      </w:pPr>
    </w:p>
    <w:p w:rsidR="00565293" w:rsidRDefault="00565293" w:rsidP="00287D5A">
      <w:pPr>
        <w:spacing w:after="0" w:line="240" w:lineRule="auto"/>
        <w:rPr>
          <w:rFonts w:ascii="Times New Roman" w:hAnsi="Times New Roman"/>
          <w:b/>
        </w:rPr>
      </w:pPr>
    </w:p>
    <w:p w:rsidR="00565293" w:rsidRDefault="00565293" w:rsidP="00287D5A">
      <w:pPr>
        <w:spacing w:after="0" w:line="240" w:lineRule="auto"/>
        <w:rPr>
          <w:rFonts w:ascii="Times New Roman" w:hAnsi="Times New Roman"/>
          <w:b/>
        </w:rPr>
      </w:pPr>
    </w:p>
    <w:p w:rsidR="00565293" w:rsidRDefault="00565293" w:rsidP="00287D5A">
      <w:pPr>
        <w:spacing w:after="0" w:line="240" w:lineRule="auto"/>
        <w:rPr>
          <w:rFonts w:ascii="Times New Roman" w:hAnsi="Times New Roman"/>
          <w:b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lastRenderedPageBreak/>
        <w:t>38.02.08 Торговое дело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124"/>
        <w:gridCol w:w="1991"/>
        <w:gridCol w:w="2162"/>
        <w:gridCol w:w="1433"/>
        <w:gridCol w:w="1421"/>
      </w:tblGrid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Ерукова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Гилязов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Самирович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Юсупов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Радмир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Катрич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Андреева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Суербаева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Ильсуровна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Кадырова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Гузалия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Янышев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Ганиева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Фариховна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Богомолова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Нигамедьянова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Азаматовна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Гудкова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4,86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Марянина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Зебург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Шаисламова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Зиганшина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Альсина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Ильсуровна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4,83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Ефимова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Зиля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Гайнуллина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Шелдыбаев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Астафурова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Саетова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Аида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Разифовна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Исламова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Джамшедовна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Дыба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Кокарев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Семён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Капитонова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Самоволькина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Садыкова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Хабибулина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Рафаэльевна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Хазипова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Уварова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Зялалова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Сайфутдинова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Валиахметова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Мирзаева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Головизнина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Ильшатовна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Акопян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Ландыш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Герасимова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Лебзак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Туктамышева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Солуянова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Шамсутдинова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Наилевна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Майсюк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Золотцева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Тумакова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Динара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Изосимов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Мирхазианова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Хафизова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Юнусова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Лили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Мавлеев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Абдуллаева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Магамедовна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Малькова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Мандрикова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Немцев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Всеволод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Гумерова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Кадямова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Курман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Кожукова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Валеева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Ниязовна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Алабердеева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Лейла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Газинуровна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Нуретдинов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Дамиль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Рябцева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Сверчкова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Каюмова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Махмутова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Аида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Семёновна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Дамировна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Бичурина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Шакиров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Джамбек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Сунгатуллина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Ясмина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Наилевна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Филипенко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Рулькова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Колпакова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Курычбаева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Уланова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4,41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Вавилов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Никонова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Явтушенко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Миндубаева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Агдалия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Аминов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Фомин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Исаншина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Гисматуллин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Вафина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Рузилевна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Сабирьянова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Рафаэлевна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Рашитовна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Елизарова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Мухаметзянова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Абдиянова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Флоридовна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Лебедева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Мустакаева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Трынова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Шишкин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Мусаева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Умида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Хаётовна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Новикова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Хисматуллин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Рафикович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Зарипова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Илюза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 xml:space="preserve">Чернов 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Гимадеева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Хасянова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Хисамова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Сирина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Зарифуллина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Рузилевна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Либабов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Шахторина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Данеяровна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Колесов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Лутфуллина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Гилязеева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Амила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Гимадиева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Илдусовна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Камалиева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Журавлева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Кутдусова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Равилевна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Даутов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Добряк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Галушкина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Хайруллова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Шамилевна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Кетрян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Орлов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Аюпова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4,24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Асташова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Гайнутдинова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Тухфатуллин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Эмиль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Мавлютович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Курбанова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Талипова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Язиля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Тархова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Широбокова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Мочалова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Гимадеева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Юсифова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Шохле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Эльман кызы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Гончаров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Зиннурова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Сафия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Ильфаровна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Нигматуллин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Альбертович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Назырова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Юрьевна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Каримуллина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Голиков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Сайфиева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Абдулвалеева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Вавилова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Ситдикова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Курочкина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Гаффарова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Сюмбел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Ильгамовна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Верушкин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Алгазина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Росляков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Гимранова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4,14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Габова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Заббарова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Харматуллина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Кадриева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Ильхамовна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565293" w:rsidRPr="00565293" w:rsidTr="00F047EF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Сафиуллин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Багаутдинова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Сафийа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Эльбрумовна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Мустафаев 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Джафарович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Файзрахманова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Зулейха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Нахалова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Сахида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Мухамедовна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Терехина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Кальга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Бальзамов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Жерносеков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Старцева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Титова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Даниловна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Нечаева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Сорокина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Гущев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Митькиных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Бильданова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Эльвировна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Хакимов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Корчагина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Муллахметов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Родионова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Миникаева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Гончарова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Гавриленко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Хусайнова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Мухамадджоновна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 xml:space="preserve">Гайнетдинова 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Азалия 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Клочкова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Никифоров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Никифорова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Дмитриевна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Батькова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3,88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Спиридонов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FF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Колесникова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Хуснутдинова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Горшунова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Марченко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Фахрутдинова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Струин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3,82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Лавриненко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Климин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Загидуллин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Рязимович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Кулакова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Ахметшина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Пыжова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Яковлев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Мухамедшина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Фархатовна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Галлямова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Акеншаев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Бексултан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Алмазбекович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Дегтярева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Гарипов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Азат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Делюсович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Хамдеев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Айдар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Асхатович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Шакирова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Рощина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Афонина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Киляков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Даутова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Анеля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Давлетшина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Верзилова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Решетникова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Айнара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Алтымурадовна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Салахутдинов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Паршутин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Шмелева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Гусейнов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Арсен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Тофикович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Шайдуллин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Ильхам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Савинов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Шайдуллин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Ильфан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Михеева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Миронова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Якименкова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Зеленина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Евсеев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Кузьма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Фасхутдинова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Зуферовна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Валиев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Сибгатуллин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Уткина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Богатырев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Голубчикова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Харичева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Плешкуров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Евсюгин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Дакич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Желькович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3,43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Анисимов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Старостин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Мырат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Аллабердиевич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Яковлева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3,41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Третьякова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Юлиана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Никитична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Раюшкина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Мустафаева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Эльнуровна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3,38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Фаррухова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Даяна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Ашарапова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Мингалиев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Артемьев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Маркелова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Ева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Давидовна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Семячкова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Евлампия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3,05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Плехова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Сафин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Черницына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Гильманов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Алмазович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93690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Мардашева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Лобанова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Станиславлевич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Деяновна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0E0794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65293">
              <w:rPr>
                <w:rFonts w:ascii="Times New Roman" w:hAnsi="Times New Roman"/>
                <w:sz w:val="24"/>
                <w:szCs w:val="24"/>
              </w:rPr>
              <w:t>Мухамадиев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Мухаммади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Маруфджонович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Зиятдинов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Ранис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Фанисович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Стручков</w:t>
            </w:r>
          </w:p>
        </w:tc>
        <w:tc>
          <w:tcPr>
            <w:tcW w:w="199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Гаврильевич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233AD7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Плясунова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52339">
        <w:tc>
          <w:tcPr>
            <w:tcW w:w="554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D46F4" w:rsidRPr="00BD46F4" w:rsidRDefault="00BD46F4" w:rsidP="00BD46F4">
      <w:pPr>
        <w:spacing w:after="0"/>
        <w:rPr>
          <w:vanish/>
        </w:rPr>
      </w:pPr>
    </w:p>
    <w:tbl>
      <w:tblPr>
        <w:tblW w:w="1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100"/>
        <w:gridCol w:w="100"/>
        <w:gridCol w:w="100"/>
        <w:gridCol w:w="100"/>
        <w:gridCol w:w="919"/>
      </w:tblGrid>
      <w:tr w:rsidR="00287D5A" w:rsidRPr="00BD46F4" w:rsidTr="00287D5A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7D5A" w:rsidRPr="003647E8" w:rsidRDefault="00287D5A" w:rsidP="00287D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D46F4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752339" w:rsidRDefault="00752339" w:rsidP="00287D5A">
      <w:pPr>
        <w:spacing w:after="0" w:line="240" w:lineRule="auto"/>
        <w:rPr>
          <w:rFonts w:ascii="Times New Roman" w:hAnsi="Times New Roman"/>
          <w:b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43.02.16 Туризм и гостеприимство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30"/>
        <w:gridCol w:w="1898"/>
        <w:gridCol w:w="2162"/>
        <w:gridCol w:w="1513"/>
        <w:gridCol w:w="1405"/>
      </w:tblGrid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Рогов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Лука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5.00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Сайфуллина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Ильфатовна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Губанова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Макаева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Айзиля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Илсуровна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Щукина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Избекова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Далила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Гилязева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Райхановна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Тналиева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Ленара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Юмаева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Валеева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Казакова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Югашкина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Майя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4,95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Суербаева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Ильсуровна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Западнова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Никитична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4,94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Гизатуллина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Каюмова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Тимофеева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Хамадиева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Ирековна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Коростина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4,89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Князева 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4,86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Амирова 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Диляра 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Булатовна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Сафиуллина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Ирековна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Авхадиев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Кузьмина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Хузина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Шаисламова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Филатов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Зиганшина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Альсина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Ильсуровна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Абдрахимова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Габитова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Антипьева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4,79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Вафина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Ривалевна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4,79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Габидуллина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Гайнуллина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Ахмирова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Хабирова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Арсентьева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Гизатуллина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Казаков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Рузалина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Саляхова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Инсафовна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Габделганеева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Разыева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Галлямова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Фаракшина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Миляуша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4,73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Габдуллина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Булатовна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Шигабиева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Исламова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Хафизова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Гараева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Малика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Фаттахова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Айсина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Айнуровна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Арсланова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4,69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Раиловна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Имаева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Хабибулина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Рафаэльевна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Михайличенко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Хараева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Абдуллова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Булатовна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4,66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Тихонова 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Витальевна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 xml:space="preserve">Симонова 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Олеговна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Зинатуллина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Рамзилевна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Смекалова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Биктагирова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Эдилия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Грушев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Мамедова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Физулиевна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Мальцева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Мулинова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Абдуллина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Лейля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Сагитовна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Мефодьева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Ишимова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Зялалова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Ляпшина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Муллахметова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Мирзаева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Ежова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Головизнина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Гульчачак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Газинуровна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Автономова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Акопян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Ландыш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Чамбал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Милан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Буянович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Герасимова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Новикова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Рианна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Туктамышева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Шарипова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Садуллаева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Салаватовна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Скоробогатова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Ибрагимова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Элеонора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Уразалиева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Масгутовна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Столярова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Булдакова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Кардапольцева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Данеева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Мухаметзянова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Гарифуллина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Абдуллина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Кутепова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Уткина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Сафира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Тухватуллина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Гришина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Хисматуллина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Нотфуллина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Иделия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Тимургалиева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Шириазданова 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Щеглова 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Мирхазианова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Ильназовна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Ахмадуллина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Фаритова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Нерчанер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Минеев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Меленчук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Мавлеев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Малькова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Мандрикова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Мухаметшина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Айгуль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Изосимов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Ямалиева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Громенко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Суханова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Айсель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Искакова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Гумерова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Исхакова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Акатова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Мальсагов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Азаматович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Ахмадишина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Ильясовна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Хабирьялов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Байрамгулова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Рашитовна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Потапова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Сметанина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Рябцева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Чамрина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Ранэлевна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Казакова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Веремьева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Каюмова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Абдулова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Римовна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Сулейманова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Филюсовна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Наумова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Хабибова 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Романовна 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Бичурина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Шумилова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Тарасовна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Галиаскарова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Шакирова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Миляуша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Тулубаева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Самсонова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Голдина 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Жанна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Джамбек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Бареева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Садыева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Зиганурова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Вагизовна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Ахмадуллина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Альмиева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Миляуша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Кожева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Чернавина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Эмели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Фатыхова 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Халитова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Веселова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Ефимова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Савельева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Никонова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Юсупова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Зарипов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Эдуард 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Мусаева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Агзамовна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Гребёнина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Мусина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Альфина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Равильевна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Фирсова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Густенева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Аминов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Исаншина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Локтева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Гарифуллин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Раиль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Климова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Ситора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Немытова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Юсупова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Иркя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Блохина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Дягилева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Макмерова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Исаев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Мустакаева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Габбазова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Агзамовна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Александрова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Зарипова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Илюза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Гайнцева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Масленникова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Белик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Сиразиева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Либабов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Зарифуллина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Рузилевна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Гилязеева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Амила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Исмагилова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Гаязова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Альмуханова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Артемовна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Тухватулина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Равиля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Краснов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Арсентий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Ондар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Радионовна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Шигапова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Язиля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Ильхимовна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Гильманова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Гимадиева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Илдусовна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Ширяева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Дегтярева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Лазарева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Евгеньевна 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Атабиев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Юсуф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Шамилевич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Хусаинова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Даутов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Мамаева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Кормачева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Королина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Соколова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Аверина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Казанцева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Соколова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Баимова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Орлов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Ковров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Зайдуллина (сирота)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Сайфигалиевна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4,24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Минуллина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Гарипова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Асташова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Злобина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Талипова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Аглямов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Радмир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Булатович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Абитова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Радифовна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Вавилова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Кириллова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Токарь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Якимов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Маврина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Есения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Зиннурова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Сафия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Ильфаровна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Борисова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Матвеева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4,18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Галиев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Сайфиева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Фадеева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Глушкова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Архипова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Артёмовна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Фазылова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Зотова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Ильясова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Степанова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Саримова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Ниязовна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Чекунова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Хисматуллина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Бажина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Насыбуллин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Данияр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Фандасович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Багаутдинова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Сафийа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Эльбрумовна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Фазылова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Латыпова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Чистякова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Амарканова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Ренатовна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Дильбар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Абдухалиева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Малика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Саламовна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Гильмуллина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Нахалова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Лобановский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Спирягина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Хоцей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Хусаинова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Махмутов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Айнкр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Мухитденов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Райымбек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Нуржанович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Тикарева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Юлдашбаева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Кальга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Ендерюкова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Замалетдинов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Ильфат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Ильгизарович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Терехина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Рогожников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Рогушина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Исхаков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Сафин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Ильина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Козеева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Адиятуллина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Илгизаровна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Ахмедова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Зияевна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Хусайнова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Мухамадджоновна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Ярусланова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Хатыпова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Руфисовна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Касымова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Гарипов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Жесткова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Ахмедова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Сэвда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Ровшан кызы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Елькина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Балтаева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Диля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Тарасова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3,81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Загидуллин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Рязимович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Шакурова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Цыбина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Сибгатуллин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Хаким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Ильхамович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Абызова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Морозова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Гагилева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Мингазова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Ильгамовна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Мясникова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Доминика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Галлямова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Хайдарова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Хасанова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Хадеева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Данияровна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Федорова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Лаврентьев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Новичкова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Кавиева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565293" w:rsidRPr="00565293" w:rsidTr="00752339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Давлетшина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Хлопова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Гиндуллин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Удалов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Марфутова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Хризанфорова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Дарешина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3,62</w:t>
            </w:r>
          </w:p>
        </w:tc>
      </w:tr>
      <w:tr w:rsidR="00565293" w:rsidRPr="00565293" w:rsidTr="00F047EF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Гилумханов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Уналович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Батаршина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Арсеньевна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Фасхутдинова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Зуферовна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Янченко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Авелина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Ахрамкина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Дакич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Желькович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3,43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Старостин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Ашарапова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Талбакова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Асхатовна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Артемьев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Бояршинов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Ноздрин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Хабибуллин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Дьячкова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Плехова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Бахтиёровна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Ларина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Трембицкая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Охотникова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93690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Фаткуллина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Фанузовна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466E88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Мардашева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Гоменюк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Станисавлевич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Деяновна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Хафизов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Ильгамович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898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13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65293" w:rsidRPr="00565293" w:rsidTr="007806A5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65293" w:rsidRPr="00565293" w:rsidTr="00047C4B">
        <w:tc>
          <w:tcPr>
            <w:tcW w:w="526" w:type="dxa"/>
            <w:shd w:val="clear" w:color="auto" w:fill="auto"/>
          </w:tcPr>
          <w:p w:rsidR="00565293" w:rsidRPr="00565293" w:rsidRDefault="00565293" w:rsidP="0056529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Купцова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Егоровна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5293" w:rsidRPr="00565293" w:rsidRDefault="00565293" w:rsidP="0056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2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D46F4" w:rsidRPr="00BD46F4" w:rsidRDefault="00BD46F4" w:rsidP="00BD46F4">
      <w:pPr>
        <w:spacing w:after="0"/>
        <w:rPr>
          <w:vanish/>
        </w:rPr>
      </w:pPr>
    </w:p>
    <w:p w:rsidR="00287D5A" w:rsidRPr="003647E8" w:rsidRDefault="00287D5A">
      <w:pPr>
        <w:rPr>
          <w:rFonts w:ascii="Times New Roman" w:hAnsi="Times New Roman"/>
        </w:rPr>
      </w:pPr>
    </w:p>
    <w:sectPr w:rsidR="00287D5A" w:rsidRPr="003647E8" w:rsidSect="006F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929"/>
    <w:multiLevelType w:val="hybridMultilevel"/>
    <w:tmpl w:val="AA6A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71C0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657B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37588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D3D01"/>
    <w:multiLevelType w:val="hybridMultilevel"/>
    <w:tmpl w:val="0844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5A"/>
    <w:rsid w:val="00001057"/>
    <w:rsid w:val="00004000"/>
    <w:rsid w:val="00035783"/>
    <w:rsid w:val="001D2CAE"/>
    <w:rsid w:val="001E54A4"/>
    <w:rsid w:val="00287D5A"/>
    <w:rsid w:val="002A3FCC"/>
    <w:rsid w:val="003647E8"/>
    <w:rsid w:val="003733B7"/>
    <w:rsid w:val="00450856"/>
    <w:rsid w:val="00565293"/>
    <w:rsid w:val="006F64E9"/>
    <w:rsid w:val="00752339"/>
    <w:rsid w:val="00793690"/>
    <w:rsid w:val="007E7B11"/>
    <w:rsid w:val="00807B1F"/>
    <w:rsid w:val="00837C62"/>
    <w:rsid w:val="0084340D"/>
    <w:rsid w:val="008E1636"/>
    <w:rsid w:val="00997401"/>
    <w:rsid w:val="009B275E"/>
    <w:rsid w:val="00A40B17"/>
    <w:rsid w:val="00A76586"/>
    <w:rsid w:val="00BD46F4"/>
    <w:rsid w:val="00C04A1D"/>
    <w:rsid w:val="00C77BAC"/>
    <w:rsid w:val="00D52E7C"/>
    <w:rsid w:val="00DE35BD"/>
    <w:rsid w:val="00E77AE3"/>
    <w:rsid w:val="00E86FE2"/>
    <w:rsid w:val="00F03435"/>
    <w:rsid w:val="00F047EF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A9D2C-B4D1-4350-A0C8-7E61D428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87D5A"/>
    <w:rPr>
      <w:b/>
      <w:bCs/>
    </w:rPr>
  </w:style>
  <w:style w:type="table" w:styleId="a5">
    <w:name w:val="Table Grid"/>
    <w:basedOn w:val="a1"/>
    <w:uiPriority w:val="39"/>
    <w:rsid w:val="00287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7D5A"/>
    <w:pPr>
      <w:ind w:left="720"/>
      <w:contextualSpacing/>
    </w:pPr>
  </w:style>
  <w:style w:type="paragraph" w:styleId="a7">
    <w:name w:val="Revision"/>
    <w:hidden/>
    <w:uiPriority w:val="99"/>
    <w:semiHidden/>
    <w:rsid w:val="00A765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ECCE-6859-4B67-B0D2-2DA8F01C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47</Pages>
  <Words>8535</Words>
  <Characters>48654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InformMKS</dc:creator>
  <cp:lastModifiedBy>Ольга Серебрякова</cp:lastModifiedBy>
  <cp:revision>14</cp:revision>
  <dcterms:created xsi:type="dcterms:W3CDTF">2025-07-30T13:02:00Z</dcterms:created>
  <dcterms:modified xsi:type="dcterms:W3CDTF">2025-08-06T13:11:00Z</dcterms:modified>
</cp:coreProperties>
</file>