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A1" w:rsidRPr="003647E8" w:rsidRDefault="006D13A1" w:rsidP="008564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>Сводные данные по количеству поданных заявлений</w:t>
      </w:r>
    </w:p>
    <w:p w:rsidR="006D13A1" w:rsidRPr="003647E8" w:rsidRDefault="006D13A1" w:rsidP="006D13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</w:rPr>
        <w:t>0</w:t>
      </w:r>
      <w:r w:rsidR="00065A3C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647E8">
        <w:rPr>
          <w:rFonts w:ascii="Times New Roman" w:hAnsi="Times New Roman"/>
          <w:b/>
          <w:sz w:val="32"/>
          <w:szCs w:val="32"/>
        </w:rPr>
        <w:t>июля 2025 г., очная форма обучения</w:t>
      </w:r>
    </w:p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Уважаемые абитуриенты!</w:t>
      </w: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На этой странице представлена информация о количестве поданных заявлений. Рейтинг абитуриентов будет обновляться ежедневно.</w:t>
      </w:r>
    </w:p>
    <w:p w:rsidR="006D13A1" w:rsidRPr="003647E8" w:rsidRDefault="00065A3C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Внимание для поступающих </w:t>
      </w:r>
      <w:r w:rsidR="006D13A1" w:rsidRPr="003647E8">
        <w:rPr>
          <w:b/>
          <w:color w:val="FF0000"/>
          <w:sz w:val="28"/>
          <w:szCs w:val="28"/>
        </w:rPr>
        <w:t>в колледж через систему госуслуги</w:t>
      </w:r>
      <w:r>
        <w:rPr>
          <w:b/>
          <w:color w:val="FF0000"/>
          <w:sz w:val="28"/>
          <w:szCs w:val="28"/>
        </w:rPr>
        <w:t>!</w:t>
      </w: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444444"/>
          <w:sz w:val="28"/>
          <w:szCs w:val="28"/>
        </w:rPr>
      </w:pPr>
      <w:r w:rsidRPr="003647E8">
        <w:rPr>
          <w:b/>
          <w:sz w:val="28"/>
          <w:szCs w:val="28"/>
        </w:rPr>
        <w:t xml:space="preserve">После подачи электронного заявления необходимо </w:t>
      </w:r>
      <w:r w:rsidR="00065A3C" w:rsidRPr="00065A3C">
        <w:rPr>
          <w:b/>
          <w:color w:val="FF0000"/>
          <w:sz w:val="28"/>
          <w:szCs w:val="28"/>
          <w:u w:val="single"/>
        </w:rPr>
        <w:t>лично</w:t>
      </w:r>
      <w:r w:rsidR="00065A3C">
        <w:rPr>
          <w:b/>
          <w:sz w:val="28"/>
          <w:szCs w:val="28"/>
        </w:rPr>
        <w:t xml:space="preserve"> </w:t>
      </w:r>
      <w:r w:rsidRPr="003647E8">
        <w:rPr>
          <w:b/>
          <w:sz w:val="28"/>
          <w:szCs w:val="28"/>
        </w:rPr>
        <w:t>предоставить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10 августа 2025 года по направлению:</w:t>
      </w:r>
    </w:p>
    <w:p w:rsidR="006D13A1" w:rsidRPr="00A30BF6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A30BF6">
        <w:rPr>
          <w:rFonts w:ascii="Times New Roman" w:hAnsi="Times New Roman"/>
          <w:b/>
          <w:sz w:val="28"/>
        </w:rPr>
        <w:t>43.02.17 Технологии индустрии красоты (25 бюджетных мест)</w:t>
      </w:r>
    </w:p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79"/>
        <w:gridCol w:w="1777"/>
        <w:gridCol w:w="2091"/>
        <w:gridCol w:w="1668"/>
        <w:gridCol w:w="1271"/>
      </w:tblGrid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D13A1" w:rsidRPr="00401B44" w:rsidRDefault="006D13A1" w:rsidP="0085644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Лаптева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Елизавета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D13A1" w:rsidRPr="00401B44" w:rsidRDefault="006D13A1" w:rsidP="0085644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Мухаммадиярова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Эльза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D13A1" w:rsidRPr="00401B44" w:rsidRDefault="006D13A1" w:rsidP="0085644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Бисенова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D13A1" w:rsidRPr="00401B44" w:rsidRDefault="006D13A1" w:rsidP="0085644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Садретдинова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Ляйсан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Ахтямовна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D13A1" w:rsidRPr="00401B44" w:rsidRDefault="006D13A1" w:rsidP="0085644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Лийля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D13A1" w:rsidRPr="00401B44" w:rsidRDefault="006D13A1" w:rsidP="0085644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Давыдова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Светлана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D13A1" w:rsidRPr="00401B44" w:rsidRDefault="006D13A1" w:rsidP="0085644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Желтова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D13A1" w:rsidRPr="00401B44" w:rsidRDefault="006D13A1" w:rsidP="0085644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Дурягина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Тимофеевна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4,95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Галиахметова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Рустемовна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Низамова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Искандаровна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Чернова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Лилиана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Валентиновна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Залялиева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Ахметова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Яновна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Шудрик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Гайнутдинова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Шакирова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Равилевна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Хайруллина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Адиля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Фанилевна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Ахтямкина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Владиславовна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Легкова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Касымова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Асия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Санжаровна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Леванова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Радифовна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4,41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Ляпунова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Ольга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4,39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Корсакова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Рахматуллина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Ульяна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Курмаева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Алла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Дубова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Филипповна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Хайбуллина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Диляра 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Фаритовна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Гарипова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Хайруллина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Мадина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Иксанова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Руслановна 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Польских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Георгиевна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Григорьева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Эриковна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Газина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Милена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Шамсиева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Алмазовна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Авзалова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Амелия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4,11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Саримова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Ниязовна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Богданова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Смолина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Сорокина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Валерия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Данилова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Волкова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Жарухина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Артемьева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Константиновна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Мухаматгалиева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Ильдусовна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Кузягина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Вячеславовна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Шакарли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Арзу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Мехман кызы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Саушкина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Кравченко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Мухаметшина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Габбазова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Агзамовна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Якуняшева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Варвара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Фелькер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Атабиев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Юсуф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Шамилевич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4,29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Хабибуллина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Величинская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Сиротина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4,79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Коркова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Геннадьевна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Наумова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Елена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Галимуллин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Арслан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Галлямова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Розалия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Маргарита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Мамедова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Бабаевна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3,69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Галкина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Кристина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Хадеева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Козеева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Селькова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Лилиана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Солуянова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Ахмадуллина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Айдаровна 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Гурышева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Егорова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3,79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Кудряшова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Ульяна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Литвиненко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Сырова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Темникова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Фаттахова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Айсина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Айнуровна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Дегтярева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Эдуардовна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Карипов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Райнурович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Никитина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Вера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4,89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Скурихин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Чернавина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Галиуллина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Илназовна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Ильина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Елена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Анатольевна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Фасхутдинова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Зуферовна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Дубленко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Закирова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Римма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Зиганурова 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Наргиза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Вагизовна 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Позднякова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Милана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Константиновна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Саляхутдинова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Энже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Скворцова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Константиновна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Фролова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Алёна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Жолдаспаева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Дильназ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Асылхановна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Сидорова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Маслов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Матвей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Артемьев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Никита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Каролина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Маврина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Есения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Сайфиева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Саримова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Ниязовна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4,11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Семенова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Фадеева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Бареева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Алсу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Ильшатовна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Бариева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Диляра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Бубнова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Калиниченко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Семеновна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Курмаева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Алла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Пантелеева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Смирнова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Диляра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Тюрева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Вячеславовна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Зарипова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Фанисовна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Алёна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Сафиуллина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Чернышева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Яруллина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Айгиза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Айдаровна 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Рожнова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Алдабергенов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Берела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Вероника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Гумерова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Гузель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Заляева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Алсу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Ринатовна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Каждан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Вячеславовна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Кравченко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Елена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Курычбаева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Нуреева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Эльвина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Маулетовна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Разыева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Хамидуллина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Замира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Газинуровна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Ахметгалиева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Ильвина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Ильгинаровна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Лебедева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Насыкова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Олеся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Фазлыева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Решатовна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Демина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Карипова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Флёровна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Коновалова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Вячеславовна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Рашадовна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Георгиевна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Подгорная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Елизавета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Трофимова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Иконникова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Маковеева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Алиса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Меленчук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Садреева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Уразалиева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Мадина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Масгутовна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Хисамутдинова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Ринатовна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Загидуллин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Ислам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Рязимович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Нахалова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Снежана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Семенова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Султанова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Мадина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Бахтиёровна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Фогель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Хайруллина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Эдуардовна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Черных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Ульяна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Широбокова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Шумилова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Тарасовна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Гизатуллина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Госулуги, </w:t>
            </w: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4,90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Исаншина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Борисовна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4,38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Конькина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Вадимовна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Кузнецова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Плехова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Филиппова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Марченко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Валерия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Матвеева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Хакова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Алиса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Рустамовна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Хусайнова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Мухамадджоновна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Мингазова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Федорова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Ахмирова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4,76</w:t>
            </w:r>
          </w:p>
        </w:tc>
      </w:tr>
      <w:tr w:rsidR="00651B86" w:rsidRPr="00401B44" w:rsidTr="00651B86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651B86" w:rsidRPr="00401B44" w:rsidRDefault="00651B86" w:rsidP="00651B8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79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Каримова</w:t>
            </w:r>
          </w:p>
        </w:tc>
        <w:tc>
          <w:tcPr>
            <w:tcW w:w="1777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Дина </w:t>
            </w:r>
          </w:p>
        </w:tc>
        <w:tc>
          <w:tcPr>
            <w:tcW w:w="2091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Фаритовна</w:t>
            </w:r>
          </w:p>
        </w:tc>
        <w:tc>
          <w:tcPr>
            <w:tcW w:w="1668" w:type="dxa"/>
            <w:shd w:val="clear" w:color="auto" w:fill="auto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51B86" w:rsidRPr="00401B44" w:rsidRDefault="00651B86" w:rsidP="00651B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</w:tbl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6D13A1" w:rsidRPr="003647E8" w:rsidRDefault="006D13A1" w:rsidP="006D13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6D13A1" w:rsidRDefault="006D13A1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401B44" w:rsidRDefault="00401B44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lastRenderedPageBreak/>
        <w:t>Внимание для поступающих в колледж через систему госуслуги</w:t>
      </w:r>
      <w:r w:rsidR="00065A3C">
        <w:rPr>
          <w:b/>
          <w:color w:val="FF0000"/>
          <w:sz w:val="28"/>
          <w:szCs w:val="28"/>
        </w:rPr>
        <w:t>!</w:t>
      </w:r>
    </w:p>
    <w:p w:rsidR="006D13A1" w:rsidRPr="003647E8" w:rsidRDefault="006D13A1" w:rsidP="006D13A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647E8">
        <w:rPr>
          <w:b/>
          <w:sz w:val="28"/>
          <w:szCs w:val="28"/>
        </w:rPr>
        <w:t xml:space="preserve">После подачи электронного заявления необходимо </w:t>
      </w:r>
      <w:r w:rsidR="00065A3C" w:rsidRPr="00065A3C">
        <w:rPr>
          <w:b/>
          <w:color w:val="FF0000"/>
          <w:sz w:val="28"/>
          <w:szCs w:val="28"/>
          <w:u w:val="single"/>
        </w:rPr>
        <w:t>лично</w:t>
      </w:r>
      <w:r w:rsidR="00065A3C">
        <w:rPr>
          <w:b/>
          <w:sz w:val="28"/>
          <w:szCs w:val="28"/>
        </w:rPr>
        <w:t xml:space="preserve"> </w:t>
      </w:r>
      <w:r w:rsidRPr="003647E8">
        <w:rPr>
          <w:b/>
          <w:sz w:val="28"/>
          <w:szCs w:val="28"/>
        </w:rPr>
        <w:t>предоставить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15 августа 2025 года по направлениям:</w:t>
      </w:r>
    </w:p>
    <w:p w:rsidR="006D13A1" w:rsidRPr="003647E8" w:rsidRDefault="006D13A1" w:rsidP="006D13A1">
      <w:pPr>
        <w:spacing w:after="0" w:line="240" w:lineRule="auto"/>
        <w:jc w:val="center"/>
        <w:rPr>
          <w:rFonts w:ascii="Times New Roman" w:hAnsi="Times New Roman"/>
        </w:rPr>
      </w:pPr>
    </w:p>
    <w:p w:rsidR="006D13A1" w:rsidRPr="00A30BF6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A30BF6">
        <w:rPr>
          <w:rFonts w:ascii="Times New Roman" w:hAnsi="Times New Roman"/>
          <w:b/>
          <w:sz w:val="28"/>
        </w:rPr>
        <w:t>43.01.09 Повар, кондитер (50 бюджетных мест)</w:t>
      </w:r>
    </w:p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93"/>
        <w:gridCol w:w="1891"/>
        <w:gridCol w:w="2156"/>
        <w:gridCol w:w="1679"/>
        <w:gridCol w:w="1162"/>
      </w:tblGrid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Хуснутдинова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Рафисовна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Джаборова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Гулжахон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Баходуровна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Казначеев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Маркарьян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Арменовна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Родионова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Гимадиев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Ильсаф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Ильнурович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Газизова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Зубко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Гайнутдинова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Ришатовна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Давыдова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Дмитриева 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Митрофанова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Шекурова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Бондарева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Маргарита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Исмагилов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Ильшатович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Оксана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3,83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Петрова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Анатольевна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3,81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Касымова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Айдаровна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Муминджанова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Мубина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Абдукахоровна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Ахметзянова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Гузель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Ильгизовна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3,79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Субботин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3,77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Жданова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Ващенко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Никита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Усынина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Виолетта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Якубов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Рабоевич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Филиппова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Татьяна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Назмутдинова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Рустамовна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E25B04" w:rsidRPr="00401B44" w:rsidTr="00401B4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Зиннатуллина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Равилевна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Рявкина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Степановна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Кузнецова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Батаршина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Арсеньевна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Воронин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Тузова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Каралина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Шмонин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Игорь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Сафиуллина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Эльвина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3,56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Хузеев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Адель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Радикович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Шакиров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Ислам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Ильдусович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Ахметова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Амалия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Лазизовна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3,53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Шарапов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Латиф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Хамитович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3,53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Сабитова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Зуфаровна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Нутфуллин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Инсаф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Ильдусович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Тарасов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Хайдарова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Оиша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Иброхимжоновна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Котов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3,48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Напойкин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Рустем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Шигапов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Айназ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Носов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Глеб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Эдвардович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Рожков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Ролан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Филатов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Сухарева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Милена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Черняев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Данил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Захватов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Артём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3,39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Габдуллин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Эмиль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3,37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Алёшина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Вера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Владимировна 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3,37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Спиридонов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Кирилл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3,37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Глотов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Евгений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3,32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Шарипов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Геннадьевич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3,28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Гуськов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Андрей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Сергеевич 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Гаибназаров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Султан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Зокирович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Вальшин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Ярослав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Нажмиев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Бехбудмирзо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Зафарович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3,19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Нугуманов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Айнур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Фердинандович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3,16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Алешина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3,15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Батуев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Данил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3,06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Семухина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Юлия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Бархатова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Байан-Ару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Эмильевна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3,11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Новикова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Алёна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Изосимов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Ишниязов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Арсен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Сунгатуллина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Сибель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4,68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Хасанова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Алсу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Робертовна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Искандерова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Эльза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4,75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Лаврентьев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Яруллин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Павел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Салмова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Хабибуллина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Маматова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Альгизовна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Назиров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Данил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Фаррухова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Даяна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Фелькер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Хатыпова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Милена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Руфисовна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Шведов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Евсеев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Кузьма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Иванов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Павел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Мандрикова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Эшкинин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Георгий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Давлетова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Ралина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Ленаровна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Игнашин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Леонтьева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Салимов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Кирилл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Даниил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Черепанова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Злата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Юсупов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Радмир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Цыбина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Вера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3,79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Яшагин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Белкин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Егор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Буракова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Валерия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Артемовна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Вафин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3,18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Галкина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Кузьминых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Артём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3,79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Лихтанский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Марат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Ляпунова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Ольга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4,39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Плешкуров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Глеб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Семенова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Фадеев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Михаил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Зиятдинов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Ранис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Фанисович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Селькова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Лилиана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Терехова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Евсюгин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Лев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Мошков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Данил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Сабирзянова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Зиля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Алмазовна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Темникова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Хайрутдинова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Зеленина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Василиса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Федоровна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Карипов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Райнурович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Лебедева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Литвиненко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Шелдыбаев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Валиахметова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Радиковна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Галимуллин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Арслан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Мухамадиев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Мухаммади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Маруфджонович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Спиридонов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Артём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Байбурина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Ильвина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Гиндуллин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Ринатович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Госулуги, </w:t>
            </w: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3,67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Сюсюгина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Ульянов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Галиуллин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Ранель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Еграшкина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E25B04" w:rsidRPr="00401B44" w:rsidTr="00651B86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Солдатов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Михаил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Чернов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Дмитрий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Абдулханова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Ахмеджанов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Данис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Батыршина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Ильнуровна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Дадашова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Метелёв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Климент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Авхадиев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Ренат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Гилумханов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Уналович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Дударь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Сергей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Хусаинов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Рамазан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Рафаэлевич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Билалова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Рафисовна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Бояршинов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Красков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Святослав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Кузнецов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Илья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Кузягина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Вячеславовна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Нурматова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Садыков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Ришат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Адылжанович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Ситдикова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Рамина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Раилевна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Якименкова</w:t>
            </w:r>
          </w:p>
        </w:tc>
        <w:tc>
          <w:tcPr>
            <w:tcW w:w="1891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Вахитова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Регина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Грек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Адреевна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Идиятов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Амиль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Айнурович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Насыбуллин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Хамдан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Сигаева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Александрв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Тихонов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Станиславович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Шмелева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Верзилова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Агата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Гафиатуллина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Ралина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Пшеничников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Радислав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Богданович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Ульянов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Сергей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Маслов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Матвей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Тархова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Бикмухаметова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Вахнина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Гимранова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Радмила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Сабирьянова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Индира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Рафаэлевна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Самигуллин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Азат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Маратович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Ахметов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Ильназ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Илюсович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Воронин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Сибгатуллин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Рамазан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Ринатович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Худжанов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Ильдиярова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Злата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Исхаков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Азамат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Ниязович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Ларькин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Шамиль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Юрьевич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3,69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Арсентий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Сторожева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Ольга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Хузяхметова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Сабрина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Зульфатовна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Альмиева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Лейсан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Рушановна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Гришина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Кудакаев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Амир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Ильдарович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Михайлова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Мотина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Семеновна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Набиуллина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Лиана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Фаниловна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Ниязов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Даниил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Нутфуллина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Сайда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Алёна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Рудь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Игорь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Семенов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Никита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Скурихин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Андрей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Лазарев 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Вадим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Алдабергенов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Закиров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Аскар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Игнатьева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Медведков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Дмитрий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Нэльсон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Порошина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Ольга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Якубовский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Алексей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Зайцева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Лебедева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Насыкова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Олеся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Наумова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Сидорова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Фазлыева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Радмировна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Юлдашбаева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Юлия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Губарева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Демина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Карипова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Флёровна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Госулуги, </w:t>
            </w: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5,00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Перемечев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Порохина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Маргарита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Рыбаков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Даниил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Рифович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Самойлова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Ярослава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Марковна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Хамидуллин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Данис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Динарович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Бахдырова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Мадина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Маликшоевна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Георгиевна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Еремеев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Куромбоева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Лола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Расулбековна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Сабирзянова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Ильсина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Семячкова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Евлампия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3,05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Такалов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Батырхан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Саматович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Якимов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Богдан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Гильманова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Робертовна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Иконникова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Карпушкин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Виталий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Крещук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Вадимовна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Мясникова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Доминика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Набиуллина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Вячеславовна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Госулуги, </w:t>
            </w: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3,79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Фролов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Янышев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Егор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4,90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Зульфия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Данилова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Кристина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Ибраева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Эмина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Эдуардовна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Нахалова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Снежана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Нигматуллин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Ренатович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Рахимова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Салехов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Сеймурович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Токмаков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Глеб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3,59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Туголукова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Шамбулина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Шамсутдинова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Эльвира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Кирилл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Арсланова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Джамилевна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Султанова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Рината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Альмухаметова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Гульназ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Туктасыновна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Ахрамкина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Богатырев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Гарифзянов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Даниэль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3,28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Грушев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Госулуги, </w:t>
            </w: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4,63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Родионов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Вадим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3,37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Саляхутдинова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Энже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Тухватуллина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Милана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Ленаровна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Федорова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Ашарапова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3,32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Мальсагов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Азаматович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Фельде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Бажина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Колесникова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Ирина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3,44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Куликов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Данил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Семёнович</w:t>
            </w:r>
          </w:p>
        </w:tc>
        <w:tc>
          <w:tcPr>
            <w:tcW w:w="1679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E25B04" w:rsidRPr="00401B44" w:rsidTr="00E25B04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E25B04" w:rsidRPr="00401B44" w:rsidRDefault="00E25B04" w:rsidP="00E25B0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3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Кутасова</w:t>
            </w:r>
          </w:p>
        </w:tc>
        <w:tc>
          <w:tcPr>
            <w:tcW w:w="1891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56" w:type="dxa"/>
            <w:shd w:val="clear" w:color="auto" w:fill="auto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25B04" w:rsidRPr="00401B44" w:rsidRDefault="00E25B04" w:rsidP="00E25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3,61</w:t>
            </w:r>
          </w:p>
        </w:tc>
      </w:tr>
    </w:tbl>
    <w:p w:rsidR="006D13A1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6D13A1" w:rsidRPr="00A3583F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A3583F">
        <w:rPr>
          <w:rFonts w:ascii="Times New Roman" w:hAnsi="Times New Roman"/>
          <w:b/>
          <w:sz w:val="28"/>
        </w:rPr>
        <w:t>43.02.15 Поварское и кондитерское дело (75 бюджетных мест)</w:t>
      </w:r>
    </w:p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089"/>
        <w:gridCol w:w="1916"/>
        <w:gridCol w:w="2104"/>
        <w:gridCol w:w="1335"/>
        <w:gridCol w:w="1369"/>
      </w:tblGrid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Евдокимова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Андреевна 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Мацукатов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Адонис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Диомидович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Анелия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Беззубенкова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Юрьевна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Минехузина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Лейсан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Мифтахова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Самарханова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Тахировна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Зарипова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Рафина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Радиковна 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Вахитова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Регина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Лотфуллина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Латыпова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Диляра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Рустамовна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Мухаметзанов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Ильназ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Ирекович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Гатауллина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Рафилевна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Валиуллина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Инзиля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Нургалиева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Замира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Мазитовна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Насыров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Тимерхан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Зиннатуллин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Рамзиль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Рафилович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Гильфанова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Асыл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Рифатовна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Усманов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Фролов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Матвей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Ситдикова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Гатина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Закирова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Римма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Бутабекова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Венера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Файсханова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Айгель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Шахмаева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Еатерина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Никишина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Нгуен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Чунг Дык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Хамидуллина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Айсина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Ришатовна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Сулайманова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Айдай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Кубанычбекова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Эмилия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Рушановна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Мазитова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Рустамовна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Маклашов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Загирова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Айсылу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Каримуллина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Толпегина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Вероника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Айназа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Мингазова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Разалия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Исмаилов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Раяна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Малькова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Оразалин 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Авенир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Никита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Козелкова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Филиппова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Спиридонова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Елизавета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Хузиахметов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Рустемович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Удачина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Эльвира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Саидовна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Козеева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Низамиева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Радмила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Авдеева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Киямов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Альфред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Хасанова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Лилиана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Ирековна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Якимова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Семен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Валерия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Замалетдинова 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Азалия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Айдаровна 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Шайхиев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Ильяс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Раилевич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Никифоров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Кирилл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Ихсанов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Булат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Айдарович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Шадрина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Ахтямкина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Владиславовна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Вафин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Эдуардович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Королева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Валерьевна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Рахимова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Снежана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Прокофьева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Бальзамов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Юрий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Галимзянова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Казарин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Муравьева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Шакурова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Наргиза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Коткова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Калимуллин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Амирхан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Рифкатович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Хусейн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Шериф-Рамадан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Мухамедиева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Ляйсан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Валиев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Фаритович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Хафизова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Эмилевна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Багатырев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Савелий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Буланова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F54199" w:rsidRPr="00401B44" w:rsidRDefault="00F54199" w:rsidP="00F5419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Шарипов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Ранель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54199" w:rsidRPr="00401B44" w:rsidRDefault="00F54199" w:rsidP="00F54199">
            <w:pPr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F54199" w:rsidRPr="00401B44" w:rsidRDefault="00F54199" w:rsidP="00F541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3,16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Хисамутдинов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Эмиль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Искандерович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Сафуанова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Саида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Желватых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Изосимов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Ишниязов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Арсен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Хамидуллина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Радиковна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Искандерова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Эльза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Лаврентьев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Хабибуллина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Залалеева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Диляра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Раушановна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Фаррухова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Даяна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Фелькер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Хатыпова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Милена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Руфисовна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Кулькова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Елизавета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Силантьев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Ярослав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Давлетова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Игнашин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Наумова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Елена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Салимов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Кирилл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Даниил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Хузеев 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Адель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Радикович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Лихтанский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Гайнетдинов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Ислам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Фанисович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Ляпунова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Ольга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Фадеев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Михаил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Бурганова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Салохиддиновна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Селькова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Лилиана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Сухарева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Милена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Терехова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Сабирзянова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Алмазовна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Темникова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Фатхиева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Хайрутдинова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Сахида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Мухамедовна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Карипов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Райнурович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Кияметдинов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Петрова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Анатольевна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Шелдыбаев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Олеговч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Галимуллин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Госулуги, </w:t>
            </w: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Мухамадиев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Мухаммади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Маруфджонович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Буланова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Тамила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Гиндуллин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Ринатович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Коренева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Светлана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Ульянов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Каждан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Вячеславовна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Салимов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Айнурович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Чернов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Абдулханова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Батыршина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Гимадиев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Ильсаф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Грибалев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Константинович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Дадашова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Егоршина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Авхадиев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Ренат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Гилумханов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Уналович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Сафина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Бояршинов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Красков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Святослав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Витальевич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Кузягина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Вячеславовна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Нурматова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Сабирзянов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Булат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Рамилевич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Вахитова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Регина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Идиятов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Амиль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Айнурович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Насыбуллин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Хамдан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Тихонов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Станиславович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Шмелева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Пшеничников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Радислав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Богданович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Ульянов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Маслов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Матвей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Максимович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Тархова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Бикмухаметова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Вахнина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Сабирьянова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Индира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Рафаэлевна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Силуянова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Ахметов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Ильназ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Илюсович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Воронцов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Худжанов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Захватов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3,39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Исхаков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Азамат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Ниязович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Арсентий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Хузяхметова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Сабрина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Зульфатовна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Госулуги, </w:t>
            </w: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4,70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Шахмаева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Альмиева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Лейсан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Рушановна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Батаршина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Арсеньевна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Алёна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Сафиуллина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Эльвина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Семенов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Никита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Скурихин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Столярова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Юсупова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Диляра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Айдаровна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Алдабергенов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Закиров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Аскар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Камалиева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Ляйсан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Ильгизовна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4,72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Кберник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Константин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Викторович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Нэльсон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Порошина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Ольга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Салахутдинов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Ислам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Якубовский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Зайцева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Карманов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Ярослав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Ростиславович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Насыкова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Олеся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 xml:space="preserve">Госулуги, </w:t>
            </w: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lastRenderedPageBreak/>
              <w:t>4,74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Нигматуллина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Ильвировна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Силантьев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Ярослав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Ташкинова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Фазлыева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Радмировна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Юлдашбаева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Юлия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Демина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Евдокимова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Казанцев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Карипова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Альбина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Флёровна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Перемечев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Иван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Павлович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Георгиевна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Еремеев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Артем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Нигматуллин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Дамир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Ренатович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3,70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Семячкова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Евлампия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3,05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Богданов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Ренатович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4,38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Гильманова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Зайцева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Иконникова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Васильевна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Канторов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Дмитрий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4,83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Корнеева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Янышев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Егор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Денисович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4,90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Галиева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Зульфия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Зарипов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Тимур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3,94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Корчемкина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Ольга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Мадьяров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Петрович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Остапчук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Артём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Рахимова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Салехов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Сеймурович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3,46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Ахрамкина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Миндубаева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Агдалия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Данисовна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Сагдуллина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Амина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Ранисовна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Саляхутдинова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Энже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4,22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Хабибуллина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Адиля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Федорова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Белов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Михаил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Мальсагов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Артур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Азаматович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Колесникова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Ирина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3,44</w:t>
            </w:r>
          </w:p>
        </w:tc>
      </w:tr>
      <w:tr w:rsidR="00401B44" w:rsidRPr="00401B44" w:rsidTr="00401B44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01B44" w:rsidRPr="00401B44" w:rsidRDefault="00401B44" w:rsidP="00401B4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Кутасова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01B44">
              <w:rPr>
                <w:rFonts w:ascii="Times New Roman" w:hAnsi="Times New Roman"/>
                <w:color w:val="000000" w:themeColor="text1"/>
              </w:rPr>
              <w:t>3,61</w:t>
            </w:r>
          </w:p>
        </w:tc>
      </w:tr>
    </w:tbl>
    <w:p w:rsidR="006D13A1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01B44" w:rsidRDefault="00401B44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01B44" w:rsidRDefault="00401B44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01B44" w:rsidRDefault="00401B44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01B44" w:rsidRDefault="00401B44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01B44" w:rsidRDefault="00401B44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01B44" w:rsidRDefault="00401B44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2560E1">
        <w:rPr>
          <w:rFonts w:ascii="Times New Roman" w:hAnsi="Times New Roman"/>
          <w:b/>
          <w:sz w:val="28"/>
        </w:rPr>
        <w:lastRenderedPageBreak/>
        <w:t>38.02.08 Торговое дело (75 бюджетных мест)</w:t>
      </w: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82"/>
        <w:gridCol w:w="1899"/>
        <w:gridCol w:w="2162"/>
        <w:gridCol w:w="1335"/>
        <w:gridCol w:w="1349"/>
      </w:tblGrid>
      <w:tr w:rsidR="006D13A1" w:rsidRPr="00401B44" w:rsidTr="00401B44">
        <w:tc>
          <w:tcPr>
            <w:tcW w:w="518" w:type="dxa"/>
            <w:shd w:val="clear" w:color="auto" w:fill="auto"/>
          </w:tcPr>
          <w:p w:rsidR="006D13A1" w:rsidRPr="00401B44" w:rsidRDefault="006D13A1" w:rsidP="00065A3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6D13A1" w:rsidRPr="00401B44" w:rsidRDefault="006D13A1" w:rsidP="00065A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Батькова</w:t>
            </w:r>
          </w:p>
        </w:tc>
        <w:tc>
          <w:tcPr>
            <w:tcW w:w="1899" w:type="dxa"/>
            <w:shd w:val="clear" w:color="auto" w:fill="auto"/>
          </w:tcPr>
          <w:p w:rsidR="006D13A1" w:rsidRPr="00401B44" w:rsidRDefault="006D13A1" w:rsidP="00065A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6D13A1" w:rsidRPr="00401B44" w:rsidRDefault="006D13A1" w:rsidP="00065A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335" w:type="dxa"/>
            <w:shd w:val="clear" w:color="auto" w:fill="auto"/>
          </w:tcPr>
          <w:p w:rsidR="006D13A1" w:rsidRPr="00401B44" w:rsidRDefault="006D13A1" w:rsidP="00065A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D13A1" w:rsidRPr="00401B44" w:rsidRDefault="006D13A1" w:rsidP="00065A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Льгота</w:t>
            </w:r>
          </w:p>
        </w:tc>
      </w:tr>
      <w:tr w:rsidR="006D13A1" w:rsidRPr="00401B44" w:rsidTr="00401B44">
        <w:tc>
          <w:tcPr>
            <w:tcW w:w="518" w:type="dxa"/>
            <w:shd w:val="clear" w:color="auto" w:fill="auto"/>
          </w:tcPr>
          <w:p w:rsidR="006D13A1" w:rsidRPr="00401B44" w:rsidRDefault="006D13A1" w:rsidP="00065A3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6D13A1" w:rsidRPr="00401B44" w:rsidRDefault="006D13A1" w:rsidP="00065A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Горшунова</w:t>
            </w:r>
          </w:p>
        </w:tc>
        <w:tc>
          <w:tcPr>
            <w:tcW w:w="1899" w:type="dxa"/>
            <w:shd w:val="clear" w:color="auto" w:fill="auto"/>
          </w:tcPr>
          <w:p w:rsidR="006D13A1" w:rsidRPr="00401B44" w:rsidRDefault="006D13A1" w:rsidP="00065A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6D13A1" w:rsidRPr="00401B44" w:rsidRDefault="006D13A1" w:rsidP="00065A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35" w:type="dxa"/>
            <w:shd w:val="clear" w:color="auto" w:fill="auto"/>
          </w:tcPr>
          <w:p w:rsidR="006D13A1" w:rsidRPr="00401B44" w:rsidRDefault="006D13A1" w:rsidP="00065A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6D13A1" w:rsidRPr="00401B44" w:rsidRDefault="006D13A1" w:rsidP="00065A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Льгота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Кокарев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Сверчкова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Ариана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Курычбаева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Колпакова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Уланова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Фомин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Лутфуллина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Колесов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Хисамова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Сирина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Хасянова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Кутдусова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Хайруллова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Шамилевна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Юсифова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Шохле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Эльман кызы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Назырова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Юрьевна 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Шайдуллина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Реана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Риазовна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Вавилова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Абдулвалеева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Сафиуллин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Заббарова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Кадриева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Ильхамовна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Нахалова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Нечаева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Старцева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Жерносеков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Корчагина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Гавриленко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Грачева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Клочкова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 xml:space="preserve">Гайнетдинова 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FF0000"/>
                <w:sz w:val="24"/>
                <w:szCs w:val="24"/>
              </w:rPr>
              <w:t>Спиридонов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FF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FF0000"/>
                <w:sz w:val="24"/>
                <w:szCs w:val="24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Мухамедшина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Фархатовна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Пыжова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Ахметшина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Афонина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Хамдеев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Асхатович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Гарипов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Делюсович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Даутова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Анеля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Айнара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Алтымурадовна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Решетникова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Ильхам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Савинов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Ильфан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Уткина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Мырат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Аллабердиевич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B44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01B44">
              <w:t>Давлетшина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Рустамовна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Кислова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Борисовна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Семухина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Юлия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Осипова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Садыков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Амирхан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Русланович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Чибугаева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Леонидовна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Желватых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Кравченко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4,63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Наумова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Владимировна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Соколов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Егор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Борисович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4,35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Малышева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Закирова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Ильшатовна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4,63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Кетрян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Татьяна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Романовна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Маркелова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Давидовна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3,26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Тумакова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Динара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Эдуардовна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4,55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Никифоров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Егор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Смирнова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Дамировна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Гилязеева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Маратовна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Сорокина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Антоновна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Вафина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Лиана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Рузилевна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4,38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Нигматуллин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Альбертович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4,18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Росляков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Андреевич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4,15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Голиков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Даниил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Александрович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4,17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Головизнина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Анатольевна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4,63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Лавриненко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3,81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Хабибуллина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Ильнаровна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4,30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Шахторина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Негина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Данеяровна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Валеева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Эльнара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Ниязовна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4,50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Иванов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Павел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Николаевич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Миникаева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Ильдусовна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Суербаева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Ильсуровна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4,95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Фаррухова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Даяна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3,38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Фелькер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</w:pPr>
            <w:r w:rsidRPr="00401B44"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Валиев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Рамиль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Артурович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3,58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Гудкова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rPr>
                <w:color w:val="000000"/>
              </w:rPr>
            </w:pPr>
            <w:r w:rsidRPr="00401B44">
              <w:rPr>
                <w:color w:val="000000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rPr>
                <w:color w:val="000000"/>
              </w:rPr>
            </w:pPr>
            <w:r w:rsidRPr="00401B44">
              <w:rPr>
                <w:color w:val="000000"/>
              </w:rPr>
              <w:t>Анатольевна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Евсеев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Кузьма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3,60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Мандрикова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Мусаева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Умида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Хаётовна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Самоволькина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Николаевна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Давлетова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Леонтьева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Галимуллин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Айратович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Галлямова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Тимуровна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Талипова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Сидорова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Файзрахманова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Зулейха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Ильнуровна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4,05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Верушкин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Данис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Галкина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Зиннурова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Ильфаровна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Кожукова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Либабов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Ляпунова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Малькова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Юрьевна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Плешкуров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Глеб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Стручков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Петр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Гаврильевич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Харматуллина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Рустемовна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Андреева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Анатольевна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5,00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Зиятдинов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Ранис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Фанисович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Киляков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 xml:space="preserve">Владислав 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Евгеньевич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Муллахметов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Михайлович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Селькова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Солуянова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Шамсутдинова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Наилевна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Аюпова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Амалия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Артуровна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Валиева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Гаффарова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Сюмбел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Ильгамовна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Гисматуллин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Леонид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Евсюгин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Марянина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Валерьевна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Мирзаева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Ильдусовна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Раюшкина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Харичева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Михайловна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Шишкин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Ярослав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Абдуллаева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Магамедовна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Дегтярева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Эдуардовна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Зеленина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Василиса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Федоровна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3,60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Иконникова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Васильевна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Литвиненко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Струин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Константинович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Шелдыбаев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Олеговч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Валиахметова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Радиковна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Герасимова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Николаевна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Мингалиев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Ниязович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Мочалова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Оксана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Васильевна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Мухамадиев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Мухаммади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Маруфджонович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Никитина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Скурихин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Хуснутдинова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Галушкина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Михеева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Фанисовна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3,61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Старостин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Шакиров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Инсаф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Абдулханова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5,00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Батыршина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5,00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Дадашова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Антоновна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4,05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Зарифуллина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Рузилевна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Орлова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Владиславовна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Фасхутдинова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Зуферовна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3,58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Хайруллина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Робертовна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Билалова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 xml:space="preserve">Александровна 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3,30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Акеншаев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Бексултан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Алмазбекович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Богомолова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4,90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Карипов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Райнурович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Лобанова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Олеговна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Мавлеев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Ильдарович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Мустафаева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Эльнуровна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3,38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Орлов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Сафина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Смирнова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Вячеславовна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5,00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Станиславлевич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Деяновна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Титова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Даниловна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Анисимов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Роман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Павлович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Билалова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Рафисовна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Гусейнов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Арсен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Тофикович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3,68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Иванова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Рашитовна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Кадямова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Курман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Сафина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Румия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Джамшедовна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Ситдикова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Рамина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Туктамышева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Ильшатовна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Фролова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Якименкова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3,60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Вахитова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Гайнуллина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Золотцева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Злата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Олеговна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Исламова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Самина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Махмутова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Фанисовна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Нуретдинов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Дамиль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Вадимович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Паршутин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Игоревич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3,68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Хазипова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Ильдаровна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Хакимов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Шмелева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 xml:space="preserve">Госулуги, </w:t>
            </w:r>
            <w:r w:rsidRPr="00401B44">
              <w:rPr>
                <w:color w:val="000000"/>
              </w:rPr>
              <w:lastRenderedPageBreak/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lastRenderedPageBreak/>
              <w:t>3,68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Юнусова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Лили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Алексеева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Верзилова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Широбокова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Явтушенко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Ганиева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Фариховна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4,90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Маслов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Максимович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Мифтахова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Тархова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Третьякова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Юлиана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Никитична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Артемьев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Гимранова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Радмила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Добряк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Эдуардовна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Журавлева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Максимова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Михайловна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Миронова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3,61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Сабирьянова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Индира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Рафаэлевна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Сайфиева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Семенова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Владимировна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 xml:space="preserve">Госулуги, </w:t>
            </w:r>
            <w:r w:rsidRPr="00401B44">
              <w:rPr>
                <w:color w:val="000000"/>
              </w:rPr>
              <w:lastRenderedPageBreak/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lastRenderedPageBreak/>
              <w:t>3,78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Семячкова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Евлампия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Михайловна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3,05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Трынова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Витальевна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Ефимова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Михайловна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Мардашева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Тухфатуллин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Эмиль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Мавлютович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Алгазина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Николаевна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Бильданова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Эльвировна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Габова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Елизарова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Ильинична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Мифтахова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Саетова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Разифовна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Сайфутдинова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Ильдаровна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Фахрутдинова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Амина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Альбертовна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Хузяхметова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Зульфатовна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Юсупов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Русланович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5,00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Гильманов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Алмазович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Загидуллин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Рязимович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Никонова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Максимовна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Сафиуллина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Айдаровна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Семенов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3,61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Трофимова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Денисовна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Хафизова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Ильнуровна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Акопян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Алдабергенов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Бальзамов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Игорь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Гумерова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Айратовна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Закиров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Артурович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Игнатьева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Каюмова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Вадимовна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Лебедева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Мустакаева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Нигамедьянова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Азаматовна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Салахутдинов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Ильдарович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3,68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Ситдикова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Станиславовна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Сунгатуллина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Ясмина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Наилевна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Филипенко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Владимировна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Черницына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Якубовский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Алексей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Яковлев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Андреевич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Зялалова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Фанисовна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Кальга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Максимовна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Немцев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Всеволод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 xml:space="preserve">Госулуги, </w:t>
            </w:r>
            <w:r w:rsidRPr="00401B44">
              <w:rPr>
                <w:color w:val="000000"/>
              </w:rPr>
              <w:lastRenderedPageBreak/>
              <w:t>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lastRenderedPageBreak/>
              <w:t>4,50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Никифорова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Фазлыева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Радмировна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Черных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Шаисламова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Радиковна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Вавилов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Ильназ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Ильдарович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Демина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Антоновна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Капитонова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Карипова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Флёровна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5,00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Аминов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Ленарович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Гилязов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5,00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Гимадеева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Фанисовна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Гончаров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Евгений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Николаевич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Зебург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Олеговна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Камалиева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Рафисовна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Курочкина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Трофимова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Астафурова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Руслановна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4,76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Гимадиева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Илдусовна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Джамбек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Ильинична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Закирова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Ильшатовна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Кадырова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Гузалия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Азатовна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4,90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Колесникова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Дмитриевна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Мифтахова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</w:pPr>
            <w:r w:rsidRPr="00401B44">
              <w:t>4,21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Мухаметзянова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Алмазовна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Попова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Виолетта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Юрьевна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Садыкова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Сафин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Фролова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4,90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Хабибулина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Рафаэльевна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Хисамутдинова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Ринатовна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Янышев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Егор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Денисович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4,90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Гончарова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Ерукова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5,00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Матвеева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Константиновна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Абдиянова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Флоридовна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Бичурина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Артемовна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Гайнутдинова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Аделевна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Даутов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Азатович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4,26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Иванов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Владимирович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Исаншина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Борисовна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Майсюк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Мирхазианова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Ильназовна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Плехова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Павловна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0,00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Ситдикова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Алмазовна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Алабердеева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Лейла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Газинуровна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Асташова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Багаутдинова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Эльбрумовна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Богатырев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Олегович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Гущев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Артем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Евгеньевич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Дыба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Юрьевна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4,68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Зиганшина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Ильсуровна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Кулакова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3,79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Митькиных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3,95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 xml:space="preserve">Мустафаев 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Рамин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Джафарович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4,10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Терехина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Хакова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Рустамовна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Хусайнова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Мухамадджоновна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3,90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Мингазова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Ильнаровна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4,44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Рулькова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Сергеевна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Федорова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Евгеньевна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4,00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Изосимов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Климин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Юрий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Александрович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3,80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Рябцева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Денисовна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4,47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Яковлева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3,41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Хисматуллин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Рафикович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4,33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Лебзак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Андреевна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4,59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Мухаметзянова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Зиля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Фаридовна</w:t>
            </w:r>
          </w:p>
        </w:tc>
        <w:tc>
          <w:tcPr>
            <w:tcW w:w="1335" w:type="dxa"/>
            <w:shd w:val="clear" w:color="auto" w:fill="auto"/>
          </w:tcPr>
          <w:p w:rsidR="00401B44" w:rsidRPr="00401B44" w:rsidRDefault="00401B44" w:rsidP="00401B44">
            <w:pPr>
              <w:jc w:val="center"/>
            </w:pPr>
            <w:r w:rsidRPr="00401B44">
              <w:t>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4,80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Ашарапова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Ильдаровна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3,32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Васильев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Павлович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4,20</w:t>
            </w:r>
          </w:p>
        </w:tc>
      </w:tr>
      <w:tr w:rsidR="00401B44" w:rsidRPr="00401B44" w:rsidTr="00401B44">
        <w:tc>
          <w:tcPr>
            <w:tcW w:w="518" w:type="dxa"/>
            <w:shd w:val="clear" w:color="auto" w:fill="auto"/>
          </w:tcPr>
          <w:p w:rsidR="00401B44" w:rsidRPr="00401B44" w:rsidRDefault="00401B44" w:rsidP="00401B4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Уварова</w:t>
            </w:r>
          </w:p>
        </w:tc>
        <w:tc>
          <w:tcPr>
            <w:tcW w:w="1899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Олеговна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Госулуги, копия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01B44" w:rsidRPr="00401B44" w:rsidRDefault="00401B44" w:rsidP="00401B44">
            <w:pPr>
              <w:jc w:val="center"/>
              <w:rPr>
                <w:color w:val="000000"/>
              </w:rPr>
            </w:pPr>
            <w:r w:rsidRPr="00401B44">
              <w:rPr>
                <w:color w:val="000000"/>
              </w:rPr>
              <w:t>4,63</w:t>
            </w:r>
          </w:p>
        </w:tc>
      </w:tr>
    </w:tbl>
    <w:p w:rsidR="006D13A1" w:rsidRPr="003647E8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6D13A1" w:rsidRPr="00BD46F4" w:rsidRDefault="006D13A1" w:rsidP="006D13A1">
      <w:pPr>
        <w:spacing w:after="0"/>
        <w:rPr>
          <w:vanish/>
        </w:rPr>
      </w:pP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</w:rPr>
      </w:pPr>
    </w:p>
    <w:p w:rsidR="006D13A1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D13A1" w:rsidRPr="00BA4113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  <w:r w:rsidRPr="00BA4113">
        <w:rPr>
          <w:rFonts w:ascii="Times New Roman" w:hAnsi="Times New Roman"/>
          <w:b/>
          <w:sz w:val="28"/>
        </w:rPr>
        <w:t>43.02.16 Туризм и гостеприимство (75 бюджетных мест)</w:t>
      </w:r>
    </w:p>
    <w:p w:rsidR="006D13A1" w:rsidRPr="00BA4113" w:rsidRDefault="006D13A1" w:rsidP="006D13A1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055"/>
        <w:gridCol w:w="1768"/>
        <w:gridCol w:w="2162"/>
        <w:gridCol w:w="1723"/>
        <w:gridCol w:w="1208"/>
      </w:tblGrid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Мусаева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Агзамовна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Немытова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Станиславовна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Казанцева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Жесткова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Александровна 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Хабибуллин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Азатович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Льгота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Рогов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Лука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5.00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Казакова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Югашкина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Майя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4,95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Тимофеева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Амирова 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Булатовна 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Кузьмина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Хузина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Филатов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Габитова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Артуровна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Антипьева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Габидуллина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Хабирова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Ринатовна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Закирова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Рузалина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Радиковна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Галлямова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Насыкова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Исламова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Галиуллина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Раиловна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Имаева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Новикова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Абдуллова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Булатовна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Тихонова 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Витальевна 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Симонова 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Виктория 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Олеговна 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Мамедова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Физулиевна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Мальцева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Мулинова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Абдуллина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Лейля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Сагитовна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Мефодьева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Гатауллина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Гульчачак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Газинуровна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Шарипова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Рустемовна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Садуллаева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Салаватовна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Скоробогатова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Гарифуллина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Рустамовна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Ахмадуллина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Римовна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Фаритова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Нерчанер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Арсений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Минеев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Константин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Громенко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Суханова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Айсель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Искакова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Гумерова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Рахимова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Ринатовна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Чамрина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Ранэлевна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Казакова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Хабибова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Самсонова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Ахмадуллина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Альмиева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Миляуша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Фанисовна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Шарафутдинова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Эмели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Халитова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Ильшатовна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Веселова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Ефимова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Валерьевна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Аминов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Ленарович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Гарифуллин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Раиль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Ильнурович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Климова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Ситора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Макмерова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Исаев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Давид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Романович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Габбазова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Агзамовна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Сиразиева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Исмагилова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Ильшатовна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Гаязова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Рустамовна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Альмуханова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Ивановна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Зарифуллина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Рузилевна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Лазарева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Хабибуллина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Хусаинова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Артуровна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Аверина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Соколова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Баимова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Борисова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Галиев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Ильшатович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Глушкова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Архипова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Артёмовна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Фазылова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Чекунова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Хисматуллина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Робертовна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Спирягина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Хоцей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Хусаинова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Адиятуллина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Илгизаровна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Ахмедова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Сэвда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Ровшан кызы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Елькина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Сибгатуллин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Хаким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Ильхамович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Хадеева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Данияровна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Новичкова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Хлопова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Янченко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Авелина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Оригинал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Сафуанова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Садыков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Амирхан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Изосимов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Кравченко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Мухаметшина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Автономова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Кравченко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Хабибуллина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Дильбар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Данилевна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Купцова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Егоровна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Лаврентьев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Олегович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Потапова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Сметанина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Смирнова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Зиля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Байрамгулова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Рашитовна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Гилязеева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Амила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Наумова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Федорова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Атабиев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Юсуф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Шамилевич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Головизнина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Анатольевна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Козеева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Коростина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Анатольевна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Фаракшина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Фаридовна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Дегтярева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Тимургалиева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Терехина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Хабирьялов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Петр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Мандрикова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Мингазова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Ильгамовна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Суербаева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Ильсуровна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4,95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Сулейманова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Филюсовна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Тулубаева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Рената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Ринатовна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Фелькер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Хатыпова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Руфисовна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Валиева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Шакирова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Галиаскарова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Гарипова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Давлетова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Ежова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Леонтьева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Петрова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Галимуллин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Айратович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Галлямова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Тимуровна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Ковров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Цыбина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Галкина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Амарканова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Ренатовна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Белик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Зиннурова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Ильфаровна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Малькова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Соколова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Зарипов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Эдуард 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Русланович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Дягилева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Семеновна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Мухаметзянова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Селькова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Хамадиева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Ирековна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Юмаева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Рустамовна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Новикова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Рианна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Васильева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Гарипов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Ленарович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Мирзаева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Ильдусовна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Темникова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Фаттахова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Айнуровна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Хараева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Ильясова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Карипов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Райнурович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Абдулова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Герасимова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Никитина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Ноздрин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3,21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Скурихин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Гиндуллин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Тимур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Ринатович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Хафизов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Ильгамович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Гараева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Артуровна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Абитова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Радифовна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Нотфуллина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Иделия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Старостин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Удалов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Михайлович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Чернавина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Чернов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Михайличенко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Абдулханова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Батыршина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Дадашова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Анатольевна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Фасхутдинова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Зуферовна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Талипова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Авхадиев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Ренат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Рамилевич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Гилумханов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Уналович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Гилязева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Райхановна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Дакич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Желькович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3,43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Данеева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Закирова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Либабов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Дамирович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Мавлеев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Ильдарович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Орлов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Сафина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Станисавлевич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Деяновна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Тналиева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Бояршинов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Зотова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Лариса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Зырянова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Таисия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Казаков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Владиславович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Касымова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Рамазанова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Радиковна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Сафин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Султан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Ильнарович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Туктамышева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Фролова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Кормачева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Королина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Константиновна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Радиковна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Мухаметшина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Айгуль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Блохина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Вахитова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Гайнуллина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Талбакова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Асхатовна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3,32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Шаисламова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Радиковна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Биктагирова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Эдилия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Гоменюк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Кардапольцева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Маслов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Кутепова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Артемьев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3,26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Ахмадишина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Ильясовна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Гагилева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Замалетдинов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Ильфат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Ильгизарович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Маврина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Сайфиева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Саримова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Ниязовна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Фадеева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Степанова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Кавиева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Бареева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Булдакова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Зайдуллина (сирота)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Сайфигалиевна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Радиковна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Мардашева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Хасанова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Морозова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Батаршина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Арсеньевна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Гизатуллина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Давлетшина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Рустамовна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Исхаков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Азамат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Ниязович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Калиниченко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Семеновна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Хузяхметова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Зульфатовна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Юсупова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Иркя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Марселевна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Хафизова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Хисматуллина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Динаровна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4,90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Гришина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Мальсагов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Азаматович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Марфутова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Никонова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Романова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Сафиуллина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Семенов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Столярова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Фазылова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Хризанфорова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Юсупова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Латыпова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Чистякова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Ляпшина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Тухватуллина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Ленаровна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Акатова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Акопян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Алдабергенов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Марсович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Ендерюкова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Закиров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Артурович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Игнатьева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Каюмова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Вадимовна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Кожева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Станиславовна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Матвеева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Муллахметова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Мустакаева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Охотникова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Разыева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Савельева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Ситдикова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Станиславовна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Фаткуллина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Фанузовна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Ширяева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Ивановна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Веремьева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Зялалова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Кальга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Лебедева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Никифорова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Уткина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Сафира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Фазылова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Шакурова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Аглямов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Булатович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Арсланова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Густенева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Демина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Антоновна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Избекова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Далила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Карипова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Флёровна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Ишимова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Вафина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Ривалевна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Васильев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Васильева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Георгиевна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Иконникова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Васильевна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3,42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Исхакова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Ларина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Лобановский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Юрьевич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Локтева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Максимова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Сидорова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Токарь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Валерьевна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Трембицкая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Чамбал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Милан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Буянович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Якимов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Гайнцева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Шигабиева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Габдуллина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Булатовна 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Злобина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Габделганеева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Масленникова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Геннадьевна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Гильманова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Робертовна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Гимадиева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Илдусовна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Джамбек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Ильинична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Закирова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Краснов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Арсентий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Мамаева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Меленчук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Минуллина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Мухаметзянова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Алмазовна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Мясникова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Доминика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Рогушина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Уразалиева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Масгутовна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Фирсова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Хабибулина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Рафаэльевна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Хисамутдинова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Ринатовна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Щукина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Шигапова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Ильхимовна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Зарипова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Ильнуровна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Мусина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Альфина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Равильевна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Абдуллина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Западнова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Никитична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4,94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Кириллова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Смекалова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Анатольевна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Абызова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3,78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Зинатуллина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Рамзилевна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Воробьева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Ивановна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Балтаева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Гильмуллина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Дарешина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3,62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Даутов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Загидуллин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Рязимович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Ибрагимова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Элеонора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Каюмова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Ринатовна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4,90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Михайлова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Морозова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Нахалова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Ондар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Радионовна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Сафина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Руслановна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Семенова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Султанова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Бахтиёровна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Тарасова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3,81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Черных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Шумилова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Тарасовна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Матвеева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Константиновна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Абдрахимова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Арсентьева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Бичурина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Артемовна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Вавилова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Гизатуллина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4,90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Губанова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Дьячкова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Исаншина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Борисовна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4,38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Макаева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Айзиля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Илсуровна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Мирхазианова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Ильназовна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Плехова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Саляхова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Инсафовна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Асташова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Евгеньевна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4,22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Ахрамкина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Романовна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3,45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Багаутдинова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Эльбрумовна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Голдина 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Жанна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Ивановна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Грушев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Альберт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4,63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Зиганшина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Ильсуровна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Князева 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Матвеева 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Васильевна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Махмутов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Айнкр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Ринатович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Мухаметзянова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Анасовна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Мухитденов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Райымбек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Нуржанович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Садыева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Вадимовна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Сайфуллина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Ильфатовна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5,00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Сафиуллина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Ирековна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4,85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Султанова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Рамилевна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Тикарева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Тухватулина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Равиля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4,31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Фатыхова 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Фаридовна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Хакова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Рустамовна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Хусайнова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Мухамадджоновна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Шириазданова 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 xml:space="preserve">Щеглова 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4,53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Юлдашбаева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Айратовна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Ярусланова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Тромановна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Гребёнина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Ивановна</w:t>
            </w:r>
          </w:p>
        </w:tc>
        <w:tc>
          <w:tcPr>
            <w:tcW w:w="1723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4,39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Абдухалиева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Саламовна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4,05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Мингазова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Ильнаровна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Ахмирова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Дамировна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4,76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Рябцева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4,47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Ахмедова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Зияевна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3,94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Зиганурова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Вагизовна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4,42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Ямалиева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Ришатовна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4,52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Рогожников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Леонидович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3,95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Ашарапова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Ильдаровна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3,32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Бажина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Насыбуллин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Данияр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Фандасович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4,10</w:t>
            </w:r>
          </w:p>
        </w:tc>
      </w:tr>
      <w:tr w:rsidR="00401B44" w:rsidRPr="00ED23AC" w:rsidTr="00401B44">
        <w:tc>
          <w:tcPr>
            <w:tcW w:w="429" w:type="dxa"/>
            <w:shd w:val="clear" w:color="auto" w:fill="auto"/>
            <w:vAlign w:val="center"/>
          </w:tcPr>
          <w:p w:rsidR="00401B44" w:rsidRPr="00ED23AC" w:rsidRDefault="00401B44" w:rsidP="00401B4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55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Коваленко</w:t>
            </w:r>
          </w:p>
        </w:tc>
        <w:tc>
          <w:tcPr>
            <w:tcW w:w="1768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Оксана</w:t>
            </w:r>
          </w:p>
        </w:tc>
        <w:tc>
          <w:tcPr>
            <w:tcW w:w="2162" w:type="dxa"/>
            <w:shd w:val="clear" w:color="auto" w:fill="auto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Юрьевна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Госулуги, копия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01B44" w:rsidRPr="00ED23AC" w:rsidRDefault="00401B44" w:rsidP="00401B4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23AC">
              <w:rPr>
                <w:rFonts w:ascii="Times New Roman" w:hAnsi="Times New Roman"/>
                <w:color w:val="000000" w:themeColor="text1"/>
              </w:rPr>
              <w:t>3,90</w:t>
            </w:r>
          </w:p>
        </w:tc>
      </w:tr>
      <w:bookmarkEnd w:id="0"/>
    </w:tbl>
    <w:p w:rsidR="006D13A1" w:rsidRPr="00BD46F4" w:rsidRDefault="006D13A1" w:rsidP="006D13A1">
      <w:pPr>
        <w:spacing w:after="0"/>
        <w:rPr>
          <w:vanish/>
        </w:rPr>
      </w:pPr>
    </w:p>
    <w:p w:rsidR="006D13A1" w:rsidRPr="003647E8" w:rsidRDefault="006D13A1" w:rsidP="006D13A1">
      <w:pPr>
        <w:rPr>
          <w:rFonts w:ascii="Times New Roman" w:hAnsi="Times New Roman"/>
        </w:rPr>
      </w:pPr>
    </w:p>
    <w:p w:rsidR="00776047" w:rsidRDefault="00776047"/>
    <w:sectPr w:rsidR="00776047" w:rsidSect="0006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9"/>
    <w:multiLevelType w:val="hybridMultilevel"/>
    <w:tmpl w:val="1050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1C0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26E2"/>
    <w:multiLevelType w:val="hybridMultilevel"/>
    <w:tmpl w:val="1050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657B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37588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D3D01"/>
    <w:multiLevelType w:val="hybridMultilevel"/>
    <w:tmpl w:val="0844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13A1"/>
    <w:rsid w:val="00065A3C"/>
    <w:rsid w:val="00401B44"/>
    <w:rsid w:val="00421469"/>
    <w:rsid w:val="00470526"/>
    <w:rsid w:val="004E59BE"/>
    <w:rsid w:val="00651B86"/>
    <w:rsid w:val="006D13A1"/>
    <w:rsid w:val="00776047"/>
    <w:rsid w:val="007F15FC"/>
    <w:rsid w:val="00856440"/>
    <w:rsid w:val="00A8363E"/>
    <w:rsid w:val="00E25B04"/>
    <w:rsid w:val="00E70474"/>
    <w:rsid w:val="00ED23AC"/>
    <w:rsid w:val="00F5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B2D4B-BA9F-47BC-A786-1F04F077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D13A1"/>
    <w:rPr>
      <w:b/>
      <w:bCs/>
    </w:rPr>
  </w:style>
  <w:style w:type="table" w:styleId="a5">
    <w:name w:val="Table Grid"/>
    <w:basedOn w:val="a1"/>
    <w:uiPriority w:val="39"/>
    <w:rsid w:val="006D13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13A1"/>
    <w:pPr>
      <w:ind w:left="720"/>
      <w:contextualSpacing/>
    </w:pPr>
  </w:style>
  <w:style w:type="paragraph" w:styleId="a7">
    <w:name w:val="Revision"/>
    <w:hidden/>
    <w:uiPriority w:val="99"/>
    <w:semiHidden/>
    <w:rsid w:val="006D13A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D13A1"/>
  </w:style>
  <w:style w:type="table" w:customStyle="1" w:styleId="10">
    <w:name w:val="Сетка таблицы1"/>
    <w:basedOn w:val="a1"/>
    <w:next w:val="a5"/>
    <w:uiPriority w:val="39"/>
    <w:rsid w:val="006D13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6D13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13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D13A1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13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13A1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13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13A1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58</Pages>
  <Words>10095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Другие</dc:creator>
  <cp:lastModifiedBy>Ольга Серебрякова</cp:lastModifiedBy>
  <cp:revision>5</cp:revision>
  <dcterms:created xsi:type="dcterms:W3CDTF">2025-08-08T06:34:00Z</dcterms:created>
  <dcterms:modified xsi:type="dcterms:W3CDTF">2025-08-08T15:35:00Z</dcterms:modified>
</cp:coreProperties>
</file>