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7A" w:rsidRPr="00451DBD" w:rsidRDefault="00AD487A" w:rsidP="00644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BD">
        <w:rPr>
          <w:rFonts w:ascii="Times New Roman" w:hAnsi="Times New Roman" w:cs="Times New Roman"/>
          <w:b/>
          <w:sz w:val="24"/>
          <w:szCs w:val="24"/>
        </w:rPr>
        <w:t>43.02.17 Технологии индустрии красоты</w:t>
      </w:r>
      <w:r w:rsidR="00AF3119" w:rsidRPr="00451DBD">
        <w:rPr>
          <w:rFonts w:ascii="Times New Roman" w:hAnsi="Times New Roman" w:cs="Times New Roman"/>
          <w:b/>
          <w:sz w:val="24"/>
          <w:szCs w:val="24"/>
        </w:rPr>
        <w:t xml:space="preserve"> (25 бюджетных мест)</w:t>
      </w:r>
    </w:p>
    <w:p w:rsidR="00AD487A" w:rsidRPr="00451DBD" w:rsidRDefault="00AD487A" w:rsidP="003C2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244" w:type="dxa"/>
        <w:jc w:val="center"/>
        <w:tblLook w:val="04A0" w:firstRow="1" w:lastRow="0" w:firstColumn="1" w:lastColumn="0" w:noHBand="0" w:noVBand="1"/>
      </w:tblPr>
      <w:tblGrid>
        <w:gridCol w:w="464"/>
        <w:gridCol w:w="2106"/>
        <w:gridCol w:w="1771"/>
        <w:gridCol w:w="2007"/>
        <w:gridCol w:w="1896"/>
      </w:tblGrid>
      <w:tr w:rsidR="00292F0B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292F0B" w:rsidRPr="00292F0B" w:rsidRDefault="00292F0B" w:rsidP="00292F0B">
            <w:pPr>
              <w:rPr>
                <w:rFonts w:ascii="Times New Roman" w:hAnsi="Times New Roman" w:cs="Times New Roman"/>
                <w:b/>
              </w:rPr>
            </w:pPr>
            <w:r w:rsidRPr="00292F0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292F0B" w:rsidRPr="00292F0B" w:rsidRDefault="00292F0B" w:rsidP="00292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F0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292F0B" w:rsidRPr="00292F0B" w:rsidRDefault="00292F0B" w:rsidP="00292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F0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292F0B" w:rsidRPr="00292F0B" w:rsidRDefault="00292F0B" w:rsidP="00292F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F0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896" w:type="dxa"/>
            <w:vAlign w:val="center"/>
          </w:tcPr>
          <w:p w:rsidR="00292F0B" w:rsidRPr="00292F0B" w:rsidRDefault="00292F0B" w:rsidP="00292F0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92F0B">
              <w:rPr>
                <w:rFonts w:ascii="Times New Roman" w:hAnsi="Times New Roman"/>
                <w:b/>
                <w:color w:val="000000"/>
              </w:rPr>
              <w:t>Общий балл с учетом вступительного испытания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Искандаровна</w:t>
            </w:r>
            <w:proofErr w:type="spellEnd"/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19,65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19,63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Шакирова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19,50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19,45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Авзалова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19,11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19,05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Яновна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17,58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17,47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Бисенова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16,39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Ляпунова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16,39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Дубова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Филипповна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16,32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Лийля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16,05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Галиахметова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15,72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Кузягина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15,68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Залялиева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15,60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15,58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15,56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Шудрик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15,56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Мухаммадиярова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15,50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Владимирова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15,33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Садретдинова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Ахтямовна</w:t>
            </w:r>
            <w:proofErr w:type="spellEnd"/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15,32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15,10</w:t>
            </w:r>
          </w:p>
        </w:tc>
      </w:tr>
      <w:tr w:rsidR="00F307CC" w:rsidRPr="005C5A9C" w:rsidTr="00BA042A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896" w:type="dxa"/>
            <w:tcBorders>
              <w:bottom w:val="single" w:sz="8" w:space="0" w:color="auto"/>
            </w:tcBorders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15,05</w:t>
            </w:r>
          </w:p>
        </w:tc>
      </w:tr>
      <w:tr w:rsidR="00F307CC" w:rsidRPr="005C5A9C" w:rsidTr="00BA042A">
        <w:trPr>
          <w:jc w:val="center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Желтова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15,00</w:t>
            </w:r>
          </w:p>
        </w:tc>
      </w:tr>
      <w:tr w:rsidR="00F307CC" w:rsidRPr="005C5A9C" w:rsidTr="00BA042A">
        <w:trPr>
          <w:jc w:val="center"/>
        </w:trPr>
        <w:tc>
          <w:tcPr>
            <w:tcW w:w="4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Курмаева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14,32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Санжаровна</w:t>
            </w:r>
            <w:proofErr w:type="spellEnd"/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11,42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Гарипова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Азалия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11,30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Иксанова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Азалия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 xml:space="preserve">Руслановна </w:t>
            </w:r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11,17</w:t>
            </w:r>
          </w:p>
        </w:tc>
      </w:tr>
      <w:tr w:rsidR="00F307CC" w:rsidRPr="005C5A9C" w:rsidTr="00292F0B">
        <w:trPr>
          <w:jc w:val="center"/>
        </w:trPr>
        <w:tc>
          <w:tcPr>
            <w:tcW w:w="464" w:type="dxa"/>
            <w:shd w:val="clear" w:color="auto" w:fill="auto"/>
            <w:vAlign w:val="center"/>
          </w:tcPr>
          <w:p w:rsidR="00F307CC" w:rsidRPr="005C5A9C" w:rsidRDefault="00F307CC" w:rsidP="00F307C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F307CC" w:rsidRPr="005C5A9C" w:rsidRDefault="00F307CC" w:rsidP="00F3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A9C">
              <w:rPr>
                <w:rFonts w:ascii="Times New Roman" w:hAnsi="Times New Roman" w:cs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1896" w:type="dxa"/>
            <w:vAlign w:val="center"/>
          </w:tcPr>
          <w:p w:rsidR="00F307CC" w:rsidRPr="004D70E8" w:rsidRDefault="00F307CC" w:rsidP="00F307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11,16</w:t>
            </w:r>
          </w:p>
        </w:tc>
      </w:tr>
    </w:tbl>
    <w:p w:rsidR="00AD487A" w:rsidRPr="00451DBD" w:rsidRDefault="00AD487A" w:rsidP="00292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0E5A" w:rsidRPr="00451DBD" w:rsidRDefault="00A40E5A" w:rsidP="00704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E5A" w:rsidRPr="00451DBD" w:rsidSect="0069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929"/>
    <w:multiLevelType w:val="hybridMultilevel"/>
    <w:tmpl w:val="AA6A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71C0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657B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37588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D3D01"/>
    <w:multiLevelType w:val="hybridMultilevel"/>
    <w:tmpl w:val="084463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8A"/>
    <w:rsid w:val="00024066"/>
    <w:rsid w:val="0002423D"/>
    <w:rsid w:val="00043E97"/>
    <w:rsid w:val="00063A3C"/>
    <w:rsid w:val="00066F62"/>
    <w:rsid w:val="000A7AE3"/>
    <w:rsid w:val="000B1A8A"/>
    <w:rsid w:val="000E4811"/>
    <w:rsid w:val="001034FB"/>
    <w:rsid w:val="00107D94"/>
    <w:rsid w:val="0017619E"/>
    <w:rsid w:val="001971CB"/>
    <w:rsid w:val="001A3186"/>
    <w:rsid w:val="001A4634"/>
    <w:rsid w:val="001B6843"/>
    <w:rsid w:val="00214737"/>
    <w:rsid w:val="00235927"/>
    <w:rsid w:val="002504D0"/>
    <w:rsid w:val="00280B91"/>
    <w:rsid w:val="0028278A"/>
    <w:rsid w:val="00292F0B"/>
    <w:rsid w:val="002A426B"/>
    <w:rsid w:val="00304A15"/>
    <w:rsid w:val="00307448"/>
    <w:rsid w:val="00321A37"/>
    <w:rsid w:val="003317D0"/>
    <w:rsid w:val="00372598"/>
    <w:rsid w:val="00374924"/>
    <w:rsid w:val="00397432"/>
    <w:rsid w:val="003A0313"/>
    <w:rsid w:val="003C232B"/>
    <w:rsid w:val="003C5B10"/>
    <w:rsid w:val="003E717C"/>
    <w:rsid w:val="003F2A35"/>
    <w:rsid w:val="003F3DEC"/>
    <w:rsid w:val="00414C8C"/>
    <w:rsid w:val="00433426"/>
    <w:rsid w:val="00437512"/>
    <w:rsid w:val="00451DBD"/>
    <w:rsid w:val="00470508"/>
    <w:rsid w:val="004915D8"/>
    <w:rsid w:val="00525355"/>
    <w:rsid w:val="00526A2B"/>
    <w:rsid w:val="00567AC7"/>
    <w:rsid w:val="00575EF8"/>
    <w:rsid w:val="005A1F11"/>
    <w:rsid w:val="005C5A9C"/>
    <w:rsid w:val="00611D4E"/>
    <w:rsid w:val="006131D0"/>
    <w:rsid w:val="00644840"/>
    <w:rsid w:val="0064530D"/>
    <w:rsid w:val="006550F4"/>
    <w:rsid w:val="00655204"/>
    <w:rsid w:val="006671C1"/>
    <w:rsid w:val="00693929"/>
    <w:rsid w:val="006C1DAE"/>
    <w:rsid w:val="006C4632"/>
    <w:rsid w:val="006D209D"/>
    <w:rsid w:val="00704D83"/>
    <w:rsid w:val="00710C38"/>
    <w:rsid w:val="007528F0"/>
    <w:rsid w:val="007605B7"/>
    <w:rsid w:val="00763497"/>
    <w:rsid w:val="0076616C"/>
    <w:rsid w:val="00785E7C"/>
    <w:rsid w:val="007B5DDF"/>
    <w:rsid w:val="007D2D1A"/>
    <w:rsid w:val="007D6631"/>
    <w:rsid w:val="007F45A4"/>
    <w:rsid w:val="007F7253"/>
    <w:rsid w:val="00805E2D"/>
    <w:rsid w:val="008160A4"/>
    <w:rsid w:val="008243E4"/>
    <w:rsid w:val="00862634"/>
    <w:rsid w:val="00875090"/>
    <w:rsid w:val="008819E7"/>
    <w:rsid w:val="00884CC5"/>
    <w:rsid w:val="008944E9"/>
    <w:rsid w:val="008D2E79"/>
    <w:rsid w:val="00924ACF"/>
    <w:rsid w:val="00935A38"/>
    <w:rsid w:val="00965D28"/>
    <w:rsid w:val="0097037C"/>
    <w:rsid w:val="00980B6E"/>
    <w:rsid w:val="00983A01"/>
    <w:rsid w:val="00990B90"/>
    <w:rsid w:val="00992FCD"/>
    <w:rsid w:val="009D232B"/>
    <w:rsid w:val="009D38EB"/>
    <w:rsid w:val="009E1766"/>
    <w:rsid w:val="009E2CF7"/>
    <w:rsid w:val="009F003B"/>
    <w:rsid w:val="00A40E5A"/>
    <w:rsid w:val="00A568FC"/>
    <w:rsid w:val="00A66A78"/>
    <w:rsid w:val="00A746FD"/>
    <w:rsid w:val="00A93472"/>
    <w:rsid w:val="00A9589E"/>
    <w:rsid w:val="00AB7392"/>
    <w:rsid w:val="00AB73B8"/>
    <w:rsid w:val="00AC18FA"/>
    <w:rsid w:val="00AD487A"/>
    <w:rsid w:val="00AD5DD0"/>
    <w:rsid w:val="00AF3119"/>
    <w:rsid w:val="00B1552A"/>
    <w:rsid w:val="00B16C68"/>
    <w:rsid w:val="00B26B86"/>
    <w:rsid w:val="00B40B36"/>
    <w:rsid w:val="00B5322A"/>
    <w:rsid w:val="00B8649C"/>
    <w:rsid w:val="00BA042A"/>
    <w:rsid w:val="00BA30A0"/>
    <w:rsid w:val="00BA6463"/>
    <w:rsid w:val="00BA7A54"/>
    <w:rsid w:val="00BB540F"/>
    <w:rsid w:val="00BC6D02"/>
    <w:rsid w:val="00BD6D79"/>
    <w:rsid w:val="00BD7EEB"/>
    <w:rsid w:val="00BE0A4A"/>
    <w:rsid w:val="00C11ABB"/>
    <w:rsid w:val="00C11C20"/>
    <w:rsid w:val="00C15595"/>
    <w:rsid w:val="00C16494"/>
    <w:rsid w:val="00C16C8A"/>
    <w:rsid w:val="00C36D23"/>
    <w:rsid w:val="00C40DCF"/>
    <w:rsid w:val="00CE2BA0"/>
    <w:rsid w:val="00CE5800"/>
    <w:rsid w:val="00D0774F"/>
    <w:rsid w:val="00D1366C"/>
    <w:rsid w:val="00D2297C"/>
    <w:rsid w:val="00D34796"/>
    <w:rsid w:val="00D35B10"/>
    <w:rsid w:val="00D50E60"/>
    <w:rsid w:val="00D5112B"/>
    <w:rsid w:val="00D66E5D"/>
    <w:rsid w:val="00D936D6"/>
    <w:rsid w:val="00DA6CC0"/>
    <w:rsid w:val="00DC5B80"/>
    <w:rsid w:val="00DD3DE1"/>
    <w:rsid w:val="00DE63E0"/>
    <w:rsid w:val="00E116A2"/>
    <w:rsid w:val="00E14A06"/>
    <w:rsid w:val="00E40FD1"/>
    <w:rsid w:val="00E74DAD"/>
    <w:rsid w:val="00EC530E"/>
    <w:rsid w:val="00EF02DD"/>
    <w:rsid w:val="00F05FCC"/>
    <w:rsid w:val="00F17ACA"/>
    <w:rsid w:val="00F307CC"/>
    <w:rsid w:val="00F404AF"/>
    <w:rsid w:val="00F4312F"/>
    <w:rsid w:val="00F62F8C"/>
    <w:rsid w:val="00F664F5"/>
    <w:rsid w:val="00F810E4"/>
    <w:rsid w:val="00F93DDF"/>
    <w:rsid w:val="00FD12E4"/>
    <w:rsid w:val="00FD2A1A"/>
    <w:rsid w:val="00FE5E0C"/>
    <w:rsid w:val="00FF3575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8A27B-93B6-4CAE-9480-8501098B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7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815B-72DA-45E1-96E4-34A7B520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InformMKS</dc:creator>
  <cp:keywords/>
  <dc:description/>
  <cp:lastModifiedBy>Ольга Серебрякова</cp:lastModifiedBy>
  <cp:revision>2</cp:revision>
  <cp:lastPrinted>2025-08-14T09:12:00Z</cp:lastPrinted>
  <dcterms:created xsi:type="dcterms:W3CDTF">2025-08-15T15:55:00Z</dcterms:created>
  <dcterms:modified xsi:type="dcterms:W3CDTF">2025-08-15T15:55:00Z</dcterms:modified>
</cp:coreProperties>
</file>