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Сводные данные по количеству поданных заявлений </w:t>
      </w:r>
    </w:p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на </w:t>
      </w:r>
      <w:r w:rsidR="00807B1F">
        <w:rPr>
          <w:rFonts w:ascii="Times New Roman" w:hAnsi="Times New Roman"/>
          <w:b/>
          <w:sz w:val="32"/>
          <w:szCs w:val="32"/>
        </w:rPr>
        <w:t>30</w:t>
      </w:r>
      <w:r w:rsidR="00C04A1D">
        <w:rPr>
          <w:rFonts w:ascii="Times New Roman" w:hAnsi="Times New Roman"/>
          <w:b/>
          <w:sz w:val="32"/>
          <w:szCs w:val="32"/>
        </w:rPr>
        <w:t xml:space="preserve"> </w:t>
      </w:r>
      <w:r w:rsidRPr="003647E8">
        <w:rPr>
          <w:rFonts w:ascii="Times New Roman" w:hAnsi="Times New Roman"/>
          <w:b/>
          <w:sz w:val="32"/>
          <w:szCs w:val="32"/>
        </w:rPr>
        <w:t>июля 2025 г., очная форма обучения</w:t>
      </w:r>
    </w:p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Уважаемые абитуриенты! </w:t>
      </w: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На этой странице представлена информация о количестве поданных заявлений. Рейтинг абитуриентов будет обновляться ежедневно. </w:t>
      </w: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t xml:space="preserve">Внимание для поступающих в колледж через систему госуслуги </w:t>
      </w:r>
      <w:r w:rsidR="001E54A4" w:rsidRPr="003647E8">
        <w:rPr>
          <w:b/>
          <w:color w:val="FF0000"/>
          <w:sz w:val="28"/>
          <w:szCs w:val="28"/>
        </w:rPr>
        <w:t>(ЕПГУ)</w:t>
      </w:r>
      <w:r w:rsidRPr="003647E8">
        <w:rPr>
          <w:b/>
          <w:color w:val="FF0000"/>
          <w:sz w:val="28"/>
          <w:szCs w:val="28"/>
        </w:rPr>
        <w:t>!</w:t>
      </w:r>
    </w:p>
    <w:p w:rsidR="00287D5A" w:rsidRPr="003647E8" w:rsidRDefault="00287D5A" w:rsidP="001E54A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444444"/>
          <w:sz w:val="28"/>
          <w:szCs w:val="28"/>
        </w:rPr>
      </w:pPr>
      <w:r w:rsidRPr="003647E8">
        <w:rPr>
          <w:b/>
          <w:sz w:val="28"/>
          <w:szCs w:val="28"/>
        </w:rPr>
        <w:t>После подачи электронного заявления необхо</w:t>
      </w:r>
      <w:r w:rsidR="001E54A4" w:rsidRPr="003647E8">
        <w:rPr>
          <w:b/>
          <w:sz w:val="28"/>
          <w:szCs w:val="28"/>
        </w:rPr>
        <w:t>димо п</w:t>
      </w:r>
      <w:r w:rsidRPr="003647E8">
        <w:rPr>
          <w:b/>
          <w:sz w:val="28"/>
          <w:szCs w:val="28"/>
        </w:rPr>
        <w:t>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</w:t>
      </w:r>
      <w:r w:rsidR="001E54A4" w:rsidRPr="003647E8">
        <w:rPr>
          <w:b/>
          <w:sz w:val="28"/>
          <w:szCs w:val="28"/>
        </w:rPr>
        <w:t>0</w:t>
      </w:r>
      <w:r w:rsidRPr="003647E8">
        <w:rPr>
          <w:b/>
          <w:sz w:val="28"/>
          <w:szCs w:val="28"/>
        </w:rPr>
        <w:t xml:space="preserve"> августа 2025 года</w:t>
      </w:r>
      <w:r w:rsidR="001E54A4" w:rsidRPr="003647E8">
        <w:rPr>
          <w:b/>
          <w:sz w:val="28"/>
          <w:szCs w:val="28"/>
        </w:rPr>
        <w:t xml:space="preserve"> по направлению: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43.02.17 Технологии индустрии красоты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40"/>
        <w:gridCol w:w="1985"/>
        <w:gridCol w:w="2162"/>
        <w:gridCol w:w="1429"/>
        <w:gridCol w:w="1285"/>
      </w:tblGrid>
      <w:tr w:rsidR="00807B1F" w:rsidRPr="00807B1F" w:rsidTr="00807B1F">
        <w:trPr>
          <w:trHeight w:val="34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Конькина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Дурягина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Тимофеевна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Нуреева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Маулетовна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Сиротина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Ахмирова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Разыева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Галиахметова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Фаттахова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Заляева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4,64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Викторова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Чернова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Лаптева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Ахметова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Яновна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Уразалиева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Масгутовна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Гайнутдинова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Шудрик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Меленчук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Мухаммадиярова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Эльза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Рожнова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Фанилевна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Берела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Легкова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Ахтямкина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Шумилова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Ахмадуллина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Рашадовна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Бареева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Жолдаспаева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Дильназ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Асылхановна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Курычбаева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Леванова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Чернавина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Гурышева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Радифовна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Зиганурова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Вагизовна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Бисенова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Корсакова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Рахматуллина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Владимирова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Позднякова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Хайбуллина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Дубова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Филипповна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Садретдинова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Ляйсан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Ахтямовна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Курмаева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Курмаева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Резуненко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Ахметгалиева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Ильгинаровна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Тюрева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Саляхутдинова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Широбокова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Садреева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Каждан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Зарипова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Бариева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Кудряшова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Маврина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Пантелеева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Иксанова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Хамидуллина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Фадеева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Эриковна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Илназовна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Польских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Шамсиева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Газина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Авзалова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Бубнова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Смолина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Решатовна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Сорокина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Лийля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Подгорная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Скворцова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Жарухина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Желтова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Хадеева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Чернышева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Артемьева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Величинская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Загидуллин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Сырова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Мухаматгалиева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Ильдана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Бабаевна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3,69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Яруллина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Айгиза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Дубленко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Саушкина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Коновалова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Бахтиёровна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Фогель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Маковеева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07B1F" w:rsidRPr="00807B1F" w:rsidRDefault="00807B1F" w:rsidP="00807B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Коркова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1E54A4" w:rsidRPr="003647E8" w:rsidRDefault="001E54A4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t>Внимание для поступающих в колледж через систему госуслуги (ЕПГУ)!</w:t>
      </w:r>
    </w:p>
    <w:p w:rsidR="001E54A4" w:rsidRPr="003647E8" w:rsidRDefault="001E54A4" w:rsidP="001E54A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647E8">
        <w:rPr>
          <w:b/>
          <w:sz w:val="28"/>
          <w:szCs w:val="28"/>
        </w:rPr>
        <w:t>После подачи электронного заявления необходимо предоставить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15 августа 2025 года по направлениям:</w:t>
      </w:r>
    </w:p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43.01.09 Повар, кондитер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94"/>
        <w:gridCol w:w="1974"/>
        <w:gridCol w:w="2148"/>
        <w:gridCol w:w="1451"/>
        <w:gridCol w:w="1451"/>
      </w:tblGrid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Юсупов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FF0000"/>
                <w:sz w:val="24"/>
                <w:szCs w:val="24"/>
              </w:rPr>
              <w:t>Хуснутдинова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Порошина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Байбурина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Ильсина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Салимов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Грушев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Валиахметова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Черепанова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Тухватуллина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Шамбулина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Михайлова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Бикмухаметова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Бахдырова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Маликшоевна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4,54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Рахимова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Мальсагов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Джаборова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Гулжахон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Баходуровна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Гафиатуллина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Еграшкина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Нутфуллина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Сайда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Амировна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Сторожева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Шамсутдинова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Фельде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Туголукова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Сабирзянова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Саляхутдинова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Талипова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Ибрагимова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Перемечев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Казначеев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Грек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Адреевна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Терехова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Нурматова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Альмухаметова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Туктасыновна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Ильдиярова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Сюсюгина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Маркарьян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Арменовна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Гимранова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Борисычев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Тюрина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Бажина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Губарева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Гайнутдинова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Зубко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Порохина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Набиуллина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Фаниловна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Сибгатуллин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Галимуллин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Хайрутдинова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Газизова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Шекурова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Дмитриева 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Куромбоева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Лола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Расулбековна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Митрофанова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Такалов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Батырхан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Саматович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Ахметов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Илюсович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Сигаева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Александрв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Фадеев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Исмагилов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Карим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Кудакаев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Бондарева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Муминджанова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Мубина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Абдукахоровна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Набиуллина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Кузьминых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Цыбина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Ахметзянова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Ильгизовна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Субботин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Арсланова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Джамилевна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Мясникова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Ващенко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Худжанов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Вахнина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Жданова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Ахмеджанов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Усынина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Верзилова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Ларькин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3,69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Мотина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Пшеничников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Радислав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Назмутдинова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Рината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Садыков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Ришат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Адылжанович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Хусаинов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Зиннатуллина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Рявкина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Кутасова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Якименкова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Зеленина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Яшагин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Кузьма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Токмаков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3,59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Савин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Нэльсон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Семин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Воронин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Мошков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Ханов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Игнашин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Шмонин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Тузова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Каралина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 xml:space="preserve">Лазарев 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Богатырев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Шарапов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Латиф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Хамитович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Лихтанский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Ахметова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Лазизовна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Ильдусович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Самойлова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Марковна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Динарович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Хайдарова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Оиша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Иброхимжоновна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Нутфуллин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Ильдусович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 xml:space="preserve">Сабитова 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Зуфаровна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Котов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3,48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Крещук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Носов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Эдвардович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Плешкуров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Шигапов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Айназ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Напойкин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Рустем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Салехов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Сеймурович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Медведков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Эмина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Евсюгин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Филатов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Эшкинин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Карпушкин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Сухарева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Шведов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Захватов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3,39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Фролов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Тихонов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Родионов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Алёшина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Габдуллин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Глотов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Метелёв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Климент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Насыбуллин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Хамдан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Гарифзянов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Даниэль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Шарипов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Солдатов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Куликов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Семёнович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Гаибназаров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Зокирович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 xml:space="preserve">Гуськов 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Самигуллин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Галиуллин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Ранель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Марселевич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Вальшин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Нажмиев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Бехбудмирзо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Зафарович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3,19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Вафин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3,18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Нугуманов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Айнур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Фердинандович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Алешина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3,15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Батуев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3,06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Семячкова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Данилова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Рыбаков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Рифович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Ниязов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Рудь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Халатов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Идиятов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Амиль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Красков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Дударь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Зиятдинов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Ранис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74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48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BD46F4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Белкин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1F" w:rsidRPr="00807B1F" w:rsidTr="00807B1F">
        <w:tc>
          <w:tcPr>
            <w:tcW w:w="562" w:type="dxa"/>
            <w:shd w:val="clear" w:color="auto" w:fill="auto"/>
          </w:tcPr>
          <w:p w:rsidR="00807B1F" w:rsidRPr="00807B1F" w:rsidRDefault="00807B1F" w:rsidP="00807B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07B1F" w:rsidRPr="00807B1F" w:rsidRDefault="00807B1F" w:rsidP="00807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43.02.15 Поварское и кондитерское дело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47"/>
        <w:gridCol w:w="1956"/>
        <w:gridCol w:w="2123"/>
        <w:gridCol w:w="1429"/>
        <w:gridCol w:w="1417"/>
      </w:tblGrid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Евдокимова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Канторов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Порошина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Камалиева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Ляйсан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Ильгизовна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Салимов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Галимова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Анелия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Беззубенкова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Столярова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Фатхиева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Бикмухаметова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Минехузина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Федорова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Рахимова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Мальсагов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Диля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Буланова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Тамила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Самарханова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Тахировна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Зарипова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Рафина 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Радиковна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Вахитова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Лотфуллина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Миндубаева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Агдалия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Латыпова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Мухаметзанов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Ирекович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Рафилевна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Богданов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Корчемкина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Нургалиева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Замира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Мазитовна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Валиуллина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Инзиля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Насыров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Тимерхан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Фролов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Усманов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Гильфанова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Асыл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Рифатовна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Корнеева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Гатина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Ташкинова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Грибалев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Сабирзянова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Саляхутдинова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Файсханова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Айгель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Бутабекова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Венера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Казанцев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Ибрагимова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Нгуен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Чунг Дык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Никишина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Шахмаева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Еатерина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Перемечев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Каждан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Сабирова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Сулайманова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Айдай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Кубанычбекова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Терехова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Ильвировна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4,19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Нурматова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Кулькова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Маклашов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Мазитова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Загирова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Сагдуллина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Кберник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Айназа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Толпегина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Егоршина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4,07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Мингазова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Разалия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Коренева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Раяна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Силуянова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Козелкова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Данилов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Бурганова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Салохиддиновна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Сахида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 xml:space="preserve">Оразалин 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Авенир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Спиридонова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Хузиахметов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Рустемович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Удачина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Саидовна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Галимуллин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Хайрутдинова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Гимадиев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Ильсаф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Зайцева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Низамиева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Зарипов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Салимов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Ахметов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Илюсович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Фадеев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Киямов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Альфред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Авдеева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Мадьяров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Ролан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Якимова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Залалеева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Раушановна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 xml:space="preserve">Замалетдинова 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Азалия 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Никифоров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Шайхиев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Ильяс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Раилевич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Ихсанов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Айдарович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Шадрина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Сабирзянов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Ахтямкина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Худжанов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Вахнина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Королева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Вафин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Прокофьева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Нигматуллин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Бальзамов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Салахутдинов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Пшеничников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Радислав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Галимзянова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Муравьева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Казарин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Силантьев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Силантьев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Кутасова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Карманов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Ростиславович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Халатов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Шакурова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Савин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Нэльсон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Семин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Игнашин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Коткова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 xml:space="preserve">Хузеев 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Адель 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Лихтанский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Воронцов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Калимуллин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Амирхан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Рифкатович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Салехов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Сеймурович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3,46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Гайнетдинов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Хусейн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Шериф-Рамадан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Сухарева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Валиев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Фаритович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Новиков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Мухамедиева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Ляйсан 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Черняев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Захватов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3,39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Тихонов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Эмилевна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Багатырев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3,31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Насыбуллин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Хамдан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Кияметдинов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Буланова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Шарипов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Ранель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Семячкова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F047EF" w:rsidRPr="00F047EF" w:rsidTr="00724BB0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Остапчук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Шахмаева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Идиятов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Амиль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Красков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807B1F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56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2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BD46F4">
        <w:tc>
          <w:tcPr>
            <w:tcW w:w="562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38.02.08 Торговое дело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24"/>
        <w:gridCol w:w="1991"/>
        <w:gridCol w:w="2162"/>
        <w:gridCol w:w="1433"/>
        <w:gridCol w:w="1421"/>
      </w:tblGrid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Ерукова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Гилязов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Юсупов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Катрич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Кадырова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Гузалия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Ганиева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Фариховна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Богомолова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Нигамедьянова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Азаматовна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Гудкова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Марянина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Зебург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Шаисламова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Зиганшина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Ильсуровна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Гайнуллина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Астафурова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Саетова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Разифовна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Исламова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Джамшедовна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Дыба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Кокарев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Капитонова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Самоволькина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Садыкова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Хабибулина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Хазипова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Уварова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Зялалова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Сайфутдинова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Валиахметова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Мирзаева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Лебзак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Туктамышева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Шамсутдинова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Наилевна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Майсюк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Золотцева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Изосимов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Мирхазианова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Юнусова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Лили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Мавлеев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Абдуллаева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Магамедовна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Немцев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Всеволод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Кадямова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Курман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Кожукова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Алабердеева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Нуретдинов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Дамиль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Рябцева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Сверчкова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Семёновна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Махмутова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Бичурина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Джамбек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Сунгатуллина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Ясмина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Наилевна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Филипенко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Рулькова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Колпакова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Уланова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Миндубаева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Агдалия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Вавилов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Явтушенко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Фомин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Аминов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Гисматуллин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Елизарова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Рашитовна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Абдиянова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Флоридовна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Мустакаева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Трынова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Шишкин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Мусаева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Умида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Хаётовна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Хисматуллин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Рафикович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Зарипова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 xml:space="preserve">Чернов 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Хасянова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Хисамова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Сирина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Колесов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Лутфуллина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Зарифуллина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Рузилевна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Либабов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Гимадиева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Илдусовна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Камалиева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Кутдусова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Галушкина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Даутов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Чернова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Хайруллова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Шамилевна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Добряк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Аюпова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Асташова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Гайнутдинова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Курбанова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Талипова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Тухфатуллин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Мавлютович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Юсифова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Шохле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Эльман кызы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Широбокова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Мочалова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Сидоров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Зиннурова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Ильфаровна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Назырова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Юрьевна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Абдулвалеева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Вавилова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Курочкина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Алгазина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Гаффарова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Сюмбел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Ильгамовна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Верушкин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Гимранова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Габова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Заббарова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Кадриева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Ильхамовна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Сафиуллин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Динарович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Харматуллина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Багаутдинова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Эльбрумовна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Мустафаев 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Джафарович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Зулейха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Нахалова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Сахида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Терехина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Кальга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Бальзамов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Жерносеков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Старцева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Нечаева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Титова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Даниловна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Гущев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Митькиных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Бильданова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Эльвировна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Хакимов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Миникаева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Корчагина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Миникаева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Муллахметов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Гончарова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Гавриленко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 xml:space="preserve">Гайнетдинова 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Азалия 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Клочкова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Батькова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Колесникова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Хуснутдинова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Горшунова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Фахрутдинова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Струин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3,82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Климин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Загидуллин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Кулакова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Ахметшина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Пыжова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Яковлев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Акеншаев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Бексултан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Алмазбекович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Гарипов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Делюсович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Хамдеев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Асхатович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Афонина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Киляков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Даутова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Анеля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Давлетшина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Верзилова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Решетникова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Айнара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Алтымурадовна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Салахутдинов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Паршутин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Гусейнов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Тофикович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Ильхам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Савинов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Ильфан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Миронова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Михеева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Якименкова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Зеленина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Кузьма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Валиев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Сибгатуллин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Богатырев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Голубчикова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Харичева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Плешкуров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Евсюгин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Желькович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3,43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Анисимов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Старостин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Мырат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Аллабердиевич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3,41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Третьякова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Юлиана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Раюшкина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Мустафаева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Эльнуровна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3,38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Мингалиев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Семячкова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420F84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Сафин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Черницына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Гильманов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Алмазович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Мардашева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Лобанова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Станиславлевич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Деяновна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Зиятдинов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Ранис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54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Стручков</w:t>
            </w:r>
          </w:p>
        </w:tc>
        <w:tc>
          <w:tcPr>
            <w:tcW w:w="199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Гаврильевич</w:t>
            </w:r>
          </w:p>
        </w:tc>
        <w:tc>
          <w:tcPr>
            <w:tcW w:w="143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D46F4" w:rsidRPr="00BD46F4" w:rsidRDefault="00BD46F4" w:rsidP="00BD46F4">
      <w:pPr>
        <w:spacing w:after="0"/>
        <w:rPr>
          <w:vanish/>
        </w:rPr>
      </w:pPr>
    </w:p>
    <w:tbl>
      <w:tblPr>
        <w:tblW w:w="1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100"/>
        <w:gridCol w:w="100"/>
        <w:gridCol w:w="100"/>
        <w:gridCol w:w="100"/>
        <w:gridCol w:w="919"/>
      </w:tblGrid>
      <w:tr w:rsidR="00287D5A" w:rsidRPr="00BD46F4" w:rsidTr="00287D5A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7D5A" w:rsidRPr="003647E8" w:rsidRDefault="00287D5A" w:rsidP="00287D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43.02.16 Туризм и гостеприимство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30"/>
        <w:gridCol w:w="1898"/>
        <w:gridCol w:w="2162"/>
        <w:gridCol w:w="1513"/>
        <w:gridCol w:w="1405"/>
      </w:tblGrid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Рогов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Лука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5.00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Сайфуллина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Ильфатовна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Губанова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Макаева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Айзиля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Щукина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Избекова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Далила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Гилязева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Райхановна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Тналиева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Юмаева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Югашкина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Майя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Западнова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4,94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Тимофеева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Хамадиева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Ирековна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Князева 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Амирова 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Сафиуллина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Ирековна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Кузьмина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Хузина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Шаисламова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Филатов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Зиганшина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Абдрахимова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Габитова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Вафина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Ривалевна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Антипьева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Габидуллина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Гайнуллина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Ахмирова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Хабирова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Арсентьева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Гизатуллина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Казаков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Саляхова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Инсафовна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Рузалина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Габделганеева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Разыева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Галлямова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Габдуллина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Шигабиева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Исламова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Гараева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Фаттахова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Арсланова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4,69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Раиловна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Имаева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Хабибулина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Михайличенко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Хараева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Абдуллова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Булатовна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4,66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Тихонова 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Витальевна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Зинатуллина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Рамзилевна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Смекалова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 xml:space="preserve">Симонова 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Олеговна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Биктагирова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Эдилия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Грушев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Физулиевна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Мулинова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Абдуллина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Лейля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Сагитовна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Мефодьева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Ишимова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Зялалова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Ляпшина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Муллахметова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Мирзаева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Ежова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Чамбал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Милан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Буянович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Новикова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Рианна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Туктамышева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Уразалиева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Масгутовна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Шарипова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Садуллаева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Салаватовна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Скоробогатова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Гарифуллина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Столярова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Булдакова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Кардапольцева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Данеева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Абдуллина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Кутепова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Уткина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Сафира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Тухватуллина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Хисматуллина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Нотфуллина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Иделия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Шириазданова 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Щеглова 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Мирхазианова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Ильназовна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Меленчук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Ахмадуллина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Мухаметшина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Айгуль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Нерчанер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Минеев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Мавлеев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Ямалиева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Фаритова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Исхакова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Акатова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Громенко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Суханова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Айсель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Искакова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Мальсагов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Ахмадишина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Ильясовна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Рябцева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Веремьева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Чамрина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Ранэлевна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Казакова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Абдулова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Римовна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Филюсовна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Бичурина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Шумилова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Хабибова 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Романовна 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Шакирова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Галиаскарова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Тулубаева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Голдина 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Джамбек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Самсонова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Бареева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Садыева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Зиганурова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Вагизовна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Кожева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Ахмадуллина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Эмели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Чернавина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Фатыхова 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Савельева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Халитова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Веселова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Мусаева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Агзамовна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Зарипов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Эдуард 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Гребёнина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Мусина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Альфина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Равильевна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Фирсова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Густенева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Аминов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Локтева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Иркя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Блохина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Гарифуллин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Раиль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Климова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Ситора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Немытова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Макмерова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Дягилева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Мустакаева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Габбазова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Агзамовна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Зарипова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Гайнцева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Масленникова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Сиразиева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Белик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Либабов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Исмагилова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Зарифуллина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Рузилевна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Гаязова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Тухватулина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Равиля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Краснов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Ондар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Радионовна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Шигапова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Ильхимовна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Гимадиева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Илдусовна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Ширяева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Лазарева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Евгеньевна 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Хусаинова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Даутов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Мамаева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Кормачева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Королина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Аверина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Казанцева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Соколова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Баимова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Ковров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Зайдуллина (сирота)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Сайфигалиевна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Минуллина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Асташова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Злобина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Талипова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Аглямов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Булатович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Абитова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Радифовна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Вавилова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Кириллова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Токарь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Маврина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Борисова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Зиннурова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Ильфаровна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Галиев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Фадеева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Глушкова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Архипова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Фазылова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Зотова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Ильясова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Чекунова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Хисматуллина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Бажина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Насыбуллин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Данияр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Фандасович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Багаутдинова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Эльбрумовна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Фазылова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Латыпова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Чистякова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Амарканова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Ренатовна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Абдухалиева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Саламовна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Гильмуллина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Лобановский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Спирягина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Хоцей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Хусаинова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Махмутов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Айнкр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Мухитденов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Райымбек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Нуржанович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Тикарева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Кальга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Ендерюкова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Замалетдинов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Ильфат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Ильгизарович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Рогожников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Рогушина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Сафин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Адиятуллина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Илгизаровна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Ахмедова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Зияевна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Ярусланова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Гарипов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Жесткова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Елькина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Ахмедова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Сэвда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Ровшан кызы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Балтаева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Диля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Загидуллин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Шакурова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Сибгатуллин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Хаким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Ильхамович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Цыбина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Абызова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Гагилева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Мясникова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Хайдарова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Хасанова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Хадеева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Данияровна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Новичкова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Кавиева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Давлетшина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Хлопова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Удалов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Марфутова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Хризанфорова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Дарешина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Янченко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Авелина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Желькович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3,43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Старостин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Талбакова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Асхатовна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Ноздрин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Хабибуллин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Дьячкова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Бахтиёровна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E231CC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Ларина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Трембицкая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Охотникова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Фаткуллина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Фанузовна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Мардашева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Гоменюк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Станисавлевич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Деяновна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Хафизов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Ильгамович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898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47EF" w:rsidRPr="00F047EF" w:rsidTr="00F047EF">
        <w:tc>
          <w:tcPr>
            <w:tcW w:w="526" w:type="dxa"/>
            <w:shd w:val="clear" w:color="auto" w:fill="auto"/>
          </w:tcPr>
          <w:p w:rsidR="00F047EF" w:rsidRPr="00F047EF" w:rsidRDefault="00F047EF" w:rsidP="00F047E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F047EF" w:rsidRPr="00F047EF" w:rsidRDefault="00F047EF" w:rsidP="00F04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7E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bookmarkEnd w:id="0"/>
    </w:tbl>
    <w:p w:rsidR="00BD46F4" w:rsidRPr="00BD46F4" w:rsidRDefault="00BD46F4" w:rsidP="00BD46F4">
      <w:pPr>
        <w:spacing w:after="0"/>
        <w:rPr>
          <w:vanish/>
        </w:rPr>
      </w:pPr>
    </w:p>
    <w:tbl>
      <w:tblPr>
        <w:tblW w:w="5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355"/>
        <w:gridCol w:w="1355"/>
        <w:gridCol w:w="1355"/>
      </w:tblGrid>
      <w:tr w:rsidR="00287D5A" w:rsidRPr="00BD46F4" w:rsidTr="00287D5A">
        <w:trPr>
          <w:trHeight w:val="31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3647E8" w:rsidRDefault="00287D5A" w:rsidP="00287D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</w:rPr>
            </w:pPr>
            <w:r w:rsidRPr="00BD46F4">
              <w:rPr>
                <w:rFonts w:ascii="Times New Roman" w:hAnsi="Times New Roman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87D5A" w:rsidRPr="003647E8" w:rsidRDefault="00287D5A">
      <w:pPr>
        <w:rPr>
          <w:rFonts w:ascii="Times New Roman" w:hAnsi="Times New Roman"/>
        </w:rPr>
      </w:pPr>
    </w:p>
    <w:sectPr w:rsidR="00287D5A" w:rsidRPr="003647E8" w:rsidSect="006F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929"/>
    <w:multiLevelType w:val="hybridMultilevel"/>
    <w:tmpl w:val="AA6A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71C0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657B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7588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D3D01"/>
    <w:multiLevelType w:val="hybridMultilevel"/>
    <w:tmpl w:val="0844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5A"/>
    <w:rsid w:val="00035783"/>
    <w:rsid w:val="001D2CAE"/>
    <w:rsid w:val="001E54A4"/>
    <w:rsid w:val="00287D5A"/>
    <w:rsid w:val="002A3FCC"/>
    <w:rsid w:val="003647E8"/>
    <w:rsid w:val="003733B7"/>
    <w:rsid w:val="00450856"/>
    <w:rsid w:val="006F64E9"/>
    <w:rsid w:val="007E7B11"/>
    <w:rsid w:val="00807B1F"/>
    <w:rsid w:val="0084340D"/>
    <w:rsid w:val="008E1636"/>
    <w:rsid w:val="009B275E"/>
    <w:rsid w:val="00BD46F4"/>
    <w:rsid w:val="00C04A1D"/>
    <w:rsid w:val="00D52E7C"/>
    <w:rsid w:val="00DE35BD"/>
    <w:rsid w:val="00E77AE3"/>
    <w:rsid w:val="00E86FE2"/>
    <w:rsid w:val="00F03435"/>
    <w:rsid w:val="00F047EF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A9D2C-B4D1-4350-A0C8-7E61D428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87D5A"/>
    <w:rPr>
      <w:b/>
      <w:bCs/>
    </w:rPr>
  </w:style>
  <w:style w:type="table" w:styleId="a5">
    <w:name w:val="Table Grid"/>
    <w:basedOn w:val="a1"/>
    <w:uiPriority w:val="39"/>
    <w:rsid w:val="00287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7992</Words>
  <Characters>45561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InformMKS</dc:creator>
  <cp:lastModifiedBy>Ольга Серебрякова</cp:lastModifiedBy>
  <cp:revision>3</cp:revision>
  <dcterms:created xsi:type="dcterms:W3CDTF">2025-07-30T13:02:00Z</dcterms:created>
  <dcterms:modified xsi:type="dcterms:W3CDTF">2025-07-30T13:02:00Z</dcterms:modified>
</cp:coreProperties>
</file>